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1778E2" w14:textId="50A09BF3" w:rsidR="005E4F7B" w:rsidRDefault="001866D8" w:rsidP="003C7624">
      <w:pPr>
        <w:jc w:val="both"/>
        <w:rPr>
          <w:b/>
          <w:bCs/>
          <w:sz w:val="36"/>
          <w:szCs w:val="36"/>
          <w:u w:val="single"/>
          <w:lang w:val="en-US"/>
        </w:rPr>
      </w:pPr>
      <w:r w:rsidRPr="001866D8">
        <w:rPr>
          <w:b/>
          <w:bCs/>
          <w:sz w:val="36"/>
          <w:szCs w:val="36"/>
          <w:u w:val="single"/>
          <w:lang w:val="en-US"/>
        </w:rPr>
        <w:t xml:space="preserve">CSIS </w:t>
      </w:r>
      <w:r w:rsidR="00D131DC">
        <w:rPr>
          <w:b/>
          <w:bCs/>
          <w:sz w:val="36"/>
          <w:szCs w:val="36"/>
          <w:u w:val="single"/>
          <w:lang w:val="en-US"/>
        </w:rPr>
        <w:t>3</w:t>
      </w:r>
      <w:r w:rsidR="00051AFD">
        <w:rPr>
          <w:b/>
          <w:bCs/>
          <w:sz w:val="36"/>
          <w:szCs w:val="36"/>
          <w:u w:val="single"/>
          <w:lang w:val="en-US"/>
        </w:rPr>
        <w:t>28</w:t>
      </w:r>
      <w:r w:rsidRPr="001866D8">
        <w:rPr>
          <w:b/>
          <w:bCs/>
          <w:sz w:val="36"/>
          <w:szCs w:val="36"/>
          <w:u w:val="single"/>
          <w:lang w:val="en-US"/>
        </w:rPr>
        <w:t>0:</w:t>
      </w:r>
    </w:p>
    <w:p w14:paraId="7384F43E" w14:textId="77777777" w:rsidR="00C82440" w:rsidRDefault="00C82440" w:rsidP="003C7624">
      <w:pPr>
        <w:jc w:val="both"/>
        <w:rPr>
          <w:b/>
          <w:bCs/>
          <w:sz w:val="36"/>
          <w:szCs w:val="36"/>
          <w:u w:val="single"/>
          <w:lang w:val="en-US"/>
        </w:rPr>
      </w:pPr>
    </w:p>
    <w:p w14:paraId="25FF2730" w14:textId="77777777" w:rsidR="00C82440" w:rsidRDefault="00C82440" w:rsidP="003C7624">
      <w:pPr>
        <w:jc w:val="both"/>
        <w:rPr>
          <w:b/>
          <w:bCs/>
          <w:sz w:val="36"/>
          <w:szCs w:val="36"/>
          <w:u w:val="single"/>
          <w:lang w:val="en-US"/>
        </w:rPr>
      </w:pPr>
    </w:p>
    <w:p w14:paraId="6CC27273" w14:textId="4E9ADC38" w:rsidR="00847953" w:rsidRDefault="00051AFD" w:rsidP="003C7624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Lecture</w:t>
      </w:r>
      <w:r w:rsidR="00847953" w:rsidRPr="00847953">
        <w:rPr>
          <w:b/>
          <w:bCs/>
          <w:sz w:val="28"/>
          <w:szCs w:val="28"/>
          <w:u w:val="single"/>
          <w:lang w:val="en-US"/>
        </w:rPr>
        <w:t xml:space="preserve"> 01</w:t>
      </w:r>
      <w:r w:rsidR="00847953" w:rsidRPr="00A8570C">
        <w:rPr>
          <w:b/>
          <w:bCs/>
          <w:sz w:val="28"/>
          <w:szCs w:val="28"/>
          <w:lang w:val="en-US"/>
        </w:rPr>
        <w:t>:</w:t>
      </w:r>
      <w:r w:rsidR="00847953" w:rsidRPr="00847953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Learning PHP</w:t>
      </w:r>
    </w:p>
    <w:p w14:paraId="16E24D47" w14:textId="77777777" w:rsidR="005E4F7B" w:rsidRPr="005E4F7B" w:rsidRDefault="005E4F7B" w:rsidP="003C7624">
      <w:pPr>
        <w:jc w:val="both"/>
        <w:rPr>
          <w:b/>
          <w:bCs/>
          <w:sz w:val="28"/>
          <w:szCs w:val="28"/>
          <w:lang w:val="en-US"/>
        </w:rPr>
      </w:pPr>
    </w:p>
    <w:p w14:paraId="232E04B1" w14:textId="77777777" w:rsidR="005E4F7B" w:rsidRDefault="005E4F7B" w:rsidP="003C7624">
      <w:pPr>
        <w:jc w:val="both"/>
        <w:rPr>
          <w:b/>
          <w:bCs/>
          <w:lang w:val="en-US"/>
        </w:rPr>
      </w:pPr>
    </w:p>
    <w:p w14:paraId="05C50E83" w14:textId="1D138DF6" w:rsidR="00847953" w:rsidRPr="00BC59D9" w:rsidRDefault="00051AFD" w:rsidP="003C7624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Intro to PHP</w:t>
      </w:r>
    </w:p>
    <w:p w14:paraId="383554E5" w14:textId="7106B339" w:rsidR="0045309B" w:rsidRDefault="0045309B" w:rsidP="003C7624">
      <w:pPr>
        <w:jc w:val="both"/>
        <w:rPr>
          <w:b/>
          <w:bCs/>
          <w:lang w:val="en-US"/>
        </w:rPr>
      </w:pPr>
    </w:p>
    <w:p w14:paraId="6D0BE9E1" w14:textId="65EB38E6" w:rsidR="00051AFD" w:rsidRDefault="00051AFD" w:rsidP="003C7624">
      <w:pPr>
        <w:pStyle w:val="ListParagraph"/>
        <w:numPr>
          <w:ilvl w:val="0"/>
          <w:numId w:val="1"/>
        </w:numPr>
        <w:jc w:val="both"/>
      </w:pPr>
      <w:r w:rsidRPr="00C23432">
        <w:rPr>
          <w:i/>
          <w:iCs/>
          <w:u w:val="single"/>
        </w:rPr>
        <w:t>Static Websites:</w:t>
      </w:r>
      <w:r w:rsidRPr="00051AFD">
        <w:t xml:space="preserve"> the content does not change and is fixed. The content is the same for all visitors. E.g.</w:t>
      </w:r>
      <w:r>
        <w:t>,</w:t>
      </w:r>
      <w:r w:rsidRPr="00051AFD">
        <w:t xml:space="preserve"> personal websites</w:t>
      </w:r>
      <w:r>
        <w:t>.</w:t>
      </w:r>
    </w:p>
    <w:p w14:paraId="26D86795" w14:textId="77777777" w:rsidR="00051AFD" w:rsidRDefault="00051AFD" w:rsidP="003C7624">
      <w:pPr>
        <w:jc w:val="both"/>
      </w:pPr>
    </w:p>
    <w:p w14:paraId="5A2CE19D" w14:textId="77777777" w:rsidR="005D41BD" w:rsidRDefault="00051AFD" w:rsidP="003C7624">
      <w:pPr>
        <w:pStyle w:val="ListParagraph"/>
        <w:numPr>
          <w:ilvl w:val="0"/>
          <w:numId w:val="1"/>
        </w:numPr>
        <w:jc w:val="both"/>
      </w:pPr>
      <w:r w:rsidRPr="00C23432">
        <w:rPr>
          <w:i/>
          <w:iCs/>
          <w:u w:val="single"/>
        </w:rPr>
        <w:t>Dynamic Websites:</w:t>
      </w:r>
      <w:r w:rsidRPr="00051AFD">
        <w:t xml:space="preserve"> pictures and contents are different for different visitors.</w:t>
      </w:r>
      <w:r w:rsidR="005D41BD">
        <w:t xml:space="preserve"> </w:t>
      </w:r>
      <w:r w:rsidRPr="00051AFD">
        <w:t>E.g.</w:t>
      </w:r>
      <w:r>
        <w:t>,</w:t>
      </w:r>
      <w:r w:rsidRPr="00051AFD">
        <w:t xml:space="preserve"> Amazon.com</w:t>
      </w:r>
    </w:p>
    <w:p w14:paraId="06D81962" w14:textId="77777777" w:rsidR="005D41BD" w:rsidRDefault="005D41BD" w:rsidP="003C7624">
      <w:pPr>
        <w:pStyle w:val="ListParagraph"/>
        <w:jc w:val="both"/>
      </w:pPr>
    </w:p>
    <w:p w14:paraId="4E905ADF" w14:textId="53363965" w:rsidR="005D41BD" w:rsidRDefault="005D41BD" w:rsidP="003C7624">
      <w:pPr>
        <w:pStyle w:val="ListParagraph"/>
        <w:numPr>
          <w:ilvl w:val="0"/>
          <w:numId w:val="1"/>
        </w:numPr>
        <w:jc w:val="both"/>
      </w:pPr>
      <w:r w:rsidRPr="005D41BD">
        <w:t>PHP is a programming language for building dynamic websites</w:t>
      </w:r>
      <w:r>
        <w:t>.</w:t>
      </w:r>
    </w:p>
    <w:p w14:paraId="007DFE88" w14:textId="77777777" w:rsidR="005D41BD" w:rsidRDefault="005D41BD" w:rsidP="003C7624">
      <w:pPr>
        <w:pStyle w:val="ListParagraph"/>
        <w:jc w:val="both"/>
      </w:pPr>
    </w:p>
    <w:p w14:paraId="517427DF" w14:textId="77777777" w:rsidR="005D41BD" w:rsidRDefault="005D41BD" w:rsidP="003C7624">
      <w:pPr>
        <w:pStyle w:val="ListParagraph"/>
        <w:numPr>
          <w:ilvl w:val="0"/>
          <w:numId w:val="1"/>
        </w:numPr>
        <w:jc w:val="both"/>
      </w:pPr>
      <w:r w:rsidRPr="005D41BD">
        <w:t>PHP is a server-side language</w:t>
      </w:r>
      <w:r>
        <w:t>.</w:t>
      </w:r>
    </w:p>
    <w:p w14:paraId="702A7AF0" w14:textId="77777777" w:rsidR="005D41BD" w:rsidRDefault="005D41BD" w:rsidP="003C7624">
      <w:pPr>
        <w:pStyle w:val="ListParagraph"/>
        <w:jc w:val="both"/>
      </w:pPr>
    </w:p>
    <w:p w14:paraId="1F0FB71E" w14:textId="71BDC183" w:rsidR="005D41BD" w:rsidRDefault="005D41BD" w:rsidP="003C7624">
      <w:pPr>
        <w:pStyle w:val="ListParagraph"/>
        <w:numPr>
          <w:ilvl w:val="1"/>
          <w:numId w:val="1"/>
        </w:numPr>
        <w:jc w:val="both"/>
      </w:pPr>
      <w:r w:rsidRPr="005D41BD">
        <w:t>Example: JavaScript is a client-side language</w:t>
      </w:r>
      <w:r>
        <w:t>.</w:t>
      </w:r>
    </w:p>
    <w:p w14:paraId="4964E7EB" w14:textId="77777777" w:rsidR="005D41BD" w:rsidRDefault="005D41BD" w:rsidP="003C7624">
      <w:pPr>
        <w:pStyle w:val="ListParagraph"/>
        <w:ind w:left="1440"/>
        <w:jc w:val="both"/>
      </w:pPr>
    </w:p>
    <w:p w14:paraId="23F62F57" w14:textId="77777777" w:rsidR="005D41BD" w:rsidRDefault="005D41BD" w:rsidP="003C7624">
      <w:pPr>
        <w:pStyle w:val="ListParagraph"/>
        <w:numPr>
          <w:ilvl w:val="1"/>
          <w:numId w:val="1"/>
        </w:numPr>
        <w:jc w:val="both"/>
      </w:pPr>
      <w:r w:rsidRPr="005D41BD">
        <w:t>Example: ASP.NET is a server-side language</w:t>
      </w:r>
      <w:r>
        <w:t>.</w:t>
      </w:r>
    </w:p>
    <w:p w14:paraId="3682D387" w14:textId="77777777" w:rsidR="005D41BD" w:rsidRDefault="005D41BD" w:rsidP="003C7624">
      <w:pPr>
        <w:pStyle w:val="ListParagraph"/>
        <w:jc w:val="both"/>
      </w:pPr>
    </w:p>
    <w:p w14:paraId="4C06D158" w14:textId="3C9A0AE4" w:rsidR="005D41BD" w:rsidRDefault="005D41BD" w:rsidP="00687C2C">
      <w:pPr>
        <w:pStyle w:val="ListParagraph"/>
        <w:numPr>
          <w:ilvl w:val="0"/>
          <w:numId w:val="2"/>
        </w:numPr>
        <w:jc w:val="both"/>
      </w:pPr>
      <w:r w:rsidRPr="005D41BD">
        <w:t>PHP is free</w:t>
      </w:r>
      <w:r>
        <w:t>.</w:t>
      </w:r>
    </w:p>
    <w:p w14:paraId="7CA09235" w14:textId="77777777" w:rsidR="005D41BD" w:rsidRDefault="005D41BD" w:rsidP="003C7624">
      <w:pPr>
        <w:jc w:val="both"/>
      </w:pPr>
    </w:p>
    <w:p w14:paraId="3F3819C3" w14:textId="4E090B64" w:rsidR="005D41BD" w:rsidRPr="005D41BD" w:rsidRDefault="005D41BD" w:rsidP="00687C2C">
      <w:pPr>
        <w:pStyle w:val="ListParagraph"/>
        <w:numPr>
          <w:ilvl w:val="0"/>
          <w:numId w:val="2"/>
        </w:numPr>
        <w:jc w:val="both"/>
      </w:pPr>
      <w:r w:rsidRPr="005D41BD">
        <w:t>OS X and most Linux distributions come with PHP already installed.</w:t>
      </w:r>
    </w:p>
    <w:p w14:paraId="14D36EB3" w14:textId="193AE544" w:rsidR="00C23432" w:rsidRDefault="00C23432" w:rsidP="003C7624">
      <w:pPr>
        <w:jc w:val="both"/>
        <w:rPr>
          <w:lang w:val="en-US"/>
        </w:rPr>
      </w:pPr>
    </w:p>
    <w:p w14:paraId="037A169B" w14:textId="77777777" w:rsidR="003C7624" w:rsidRDefault="003C7624" w:rsidP="003C7624">
      <w:pPr>
        <w:jc w:val="both"/>
        <w:rPr>
          <w:lang w:val="en-US"/>
        </w:rPr>
      </w:pPr>
    </w:p>
    <w:p w14:paraId="5432E54F" w14:textId="6C9E5D11" w:rsidR="00AE4B18" w:rsidRPr="00BC59D9" w:rsidRDefault="003C7624" w:rsidP="003C7624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Static Websites:</w:t>
      </w:r>
    </w:p>
    <w:p w14:paraId="1B0E4B79" w14:textId="0E721423" w:rsidR="00AE4B18" w:rsidRDefault="00AE4B18" w:rsidP="003C7624">
      <w:pPr>
        <w:jc w:val="both"/>
        <w:rPr>
          <w:b/>
          <w:bCs/>
          <w:lang w:val="en-US"/>
        </w:rPr>
      </w:pPr>
    </w:p>
    <w:p w14:paraId="39BC609D" w14:textId="59311FA0" w:rsidR="00C2160F" w:rsidRPr="003C7624" w:rsidRDefault="003C7624" w:rsidP="003C7624">
      <w:pPr>
        <w:pStyle w:val="ListParagraph"/>
        <w:numPr>
          <w:ilvl w:val="0"/>
          <w:numId w:val="1"/>
        </w:numPr>
        <w:jc w:val="both"/>
      </w:pPr>
      <w:r w:rsidRPr="003C7624">
        <w:t>PHP runs on the server not on the client</w:t>
      </w:r>
      <w:r>
        <w:t>.</w:t>
      </w:r>
      <w:r w:rsidR="00985912" w:rsidRPr="003C7624">
        <w:rPr>
          <w:lang w:val="en-US"/>
        </w:rPr>
        <w:t xml:space="preserve"> </w:t>
      </w:r>
    </w:p>
    <w:p w14:paraId="23ACC067" w14:textId="77777777" w:rsidR="003C7624" w:rsidRPr="003C7624" w:rsidRDefault="003C7624" w:rsidP="003C7624">
      <w:pPr>
        <w:ind w:left="360"/>
        <w:jc w:val="both"/>
      </w:pPr>
    </w:p>
    <w:p w14:paraId="4DE093CD" w14:textId="164A7872" w:rsidR="00C2160F" w:rsidRDefault="00C2160F" w:rsidP="003C7624">
      <w:pPr>
        <w:jc w:val="both"/>
        <w:rPr>
          <w:lang w:val="en-US"/>
        </w:rPr>
      </w:pPr>
    </w:p>
    <w:p w14:paraId="5500E3CF" w14:textId="54E8A740" w:rsidR="00E04641" w:rsidRDefault="003C7624" w:rsidP="003C762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F5F346" wp14:editId="3411DDD8">
            <wp:extent cx="5731510" cy="2369185"/>
            <wp:effectExtent l="0" t="0" r="0" b="571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3171" w14:textId="20D46B94" w:rsidR="003C7624" w:rsidRDefault="003C7624" w:rsidP="003C7624">
      <w:pPr>
        <w:jc w:val="both"/>
        <w:rPr>
          <w:lang w:val="en-US"/>
        </w:rPr>
      </w:pPr>
    </w:p>
    <w:p w14:paraId="102FC411" w14:textId="1381759A" w:rsidR="003C7624" w:rsidRDefault="003C7624" w:rsidP="003C7624">
      <w:pPr>
        <w:jc w:val="both"/>
        <w:rPr>
          <w:lang w:val="en-US"/>
        </w:rPr>
      </w:pPr>
    </w:p>
    <w:p w14:paraId="68895BFA" w14:textId="789A6726" w:rsidR="003C7624" w:rsidRDefault="003C7624" w:rsidP="003C7624">
      <w:pPr>
        <w:jc w:val="both"/>
        <w:rPr>
          <w:lang w:val="en-US"/>
        </w:rPr>
      </w:pPr>
    </w:p>
    <w:p w14:paraId="56741B22" w14:textId="77777777" w:rsidR="003C7624" w:rsidRDefault="003C7624" w:rsidP="003C7624">
      <w:pPr>
        <w:jc w:val="both"/>
        <w:rPr>
          <w:lang w:val="en-US"/>
        </w:rPr>
      </w:pPr>
    </w:p>
    <w:p w14:paraId="2905E9B6" w14:textId="4E499B95" w:rsidR="003C7624" w:rsidRPr="00BC59D9" w:rsidRDefault="003C7624" w:rsidP="003C7624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Dynamic Websites:</w:t>
      </w:r>
    </w:p>
    <w:p w14:paraId="55405A48" w14:textId="77777777" w:rsidR="003C7624" w:rsidRDefault="003C7624" w:rsidP="003C7624">
      <w:pPr>
        <w:jc w:val="both"/>
        <w:rPr>
          <w:lang w:val="en-US"/>
        </w:rPr>
      </w:pPr>
    </w:p>
    <w:p w14:paraId="538178D8" w14:textId="6C268E46" w:rsidR="003C7624" w:rsidRDefault="003C7624" w:rsidP="003C762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4D8385" wp14:editId="0A4A1E08">
            <wp:extent cx="5731510" cy="236474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251" w14:textId="07E622A4" w:rsidR="003C7624" w:rsidRDefault="003C7624" w:rsidP="003C7624">
      <w:pPr>
        <w:jc w:val="both"/>
        <w:rPr>
          <w:lang w:val="en-US"/>
        </w:rPr>
      </w:pPr>
    </w:p>
    <w:p w14:paraId="22CBA5B4" w14:textId="77777777" w:rsidR="00933AC1" w:rsidRDefault="00933AC1" w:rsidP="003C7624">
      <w:pPr>
        <w:jc w:val="both"/>
        <w:rPr>
          <w:lang w:val="en-US"/>
        </w:rPr>
      </w:pPr>
    </w:p>
    <w:p w14:paraId="697CA3F9" w14:textId="08F8708D" w:rsidR="003C7624" w:rsidRPr="00BC59D9" w:rsidRDefault="003C7624" w:rsidP="003C7624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PHP &amp; PHP Engine:</w:t>
      </w:r>
    </w:p>
    <w:p w14:paraId="6DAB6917" w14:textId="77777777" w:rsidR="003C7624" w:rsidRDefault="003C7624" w:rsidP="003C7624">
      <w:pPr>
        <w:jc w:val="both"/>
        <w:rPr>
          <w:b/>
          <w:bCs/>
          <w:lang w:val="en-US"/>
        </w:rPr>
      </w:pPr>
    </w:p>
    <w:p w14:paraId="7EA7B77E" w14:textId="47D101BA" w:rsidR="003C7624" w:rsidRDefault="003C7624" w:rsidP="003C7624">
      <w:pPr>
        <w:pStyle w:val="ListParagraph"/>
        <w:numPr>
          <w:ilvl w:val="0"/>
          <w:numId w:val="1"/>
        </w:numPr>
        <w:jc w:val="both"/>
      </w:pPr>
      <w:r>
        <w:t>PHP is a language.</w:t>
      </w:r>
    </w:p>
    <w:p w14:paraId="383C07E0" w14:textId="77777777" w:rsidR="003C7624" w:rsidRDefault="003C7624" w:rsidP="003C7624">
      <w:pPr>
        <w:jc w:val="both"/>
      </w:pPr>
    </w:p>
    <w:p w14:paraId="29C8F32C" w14:textId="76ABA8B6" w:rsidR="003C7624" w:rsidRDefault="003C7624" w:rsidP="003C7624">
      <w:pPr>
        <w:pStyle w:val="ListParagraph"/>
        <w:numPr>
          <w:ilvl w:val="0"/>
          <w:numId w:val="1"/>
        </w:numPr>
        <w:jc w:val="both"/>
      </w:pPr>
      <w:r>
        <w:t>PHP Engine is the software.</w:t>
      </w:r>
    </w:p>
    <w:p w14:paraId="2FB75686" w14:textId="77777777" w:rsidR="003C7624" w:rsidRDefault="003C7624" w:rsidP="003C7624">
      <w:pPr>
        <w:pStyle w:val="ListParagraph"/>
        <w:jc w:val="both"/>
      </w:pPr>
    </w:p>
    <w:p w14:paraId="20B47C7D" w14:textId="47187E7B" w:rsidR="003C7624" w:rsidRDefault="003C7624" w:rsidP="003C7624">
      <w:pPr>
        <w:pStyle w:val="ListParagraph"/>
        <w:numPr>
          <w:ilvl w:val="1"/>
          <w:numId w:val="1"/>
        </w:numPr>
        <w:jc w:val="both"/>
      </w:pPr>
      <w:r>
        <w:t>Running on a Web Server.</w:t>
      </w:r>
    </w:p>
    <w:p w14:paraId="11B921EF" w14:textId="77777777" w:rsidR="003C7624" w:rsidRDefault="003C7624" w:rsidP="003C7624">
      <w:pPr>
        <w:jc w:val="both"/>
      </w:pPr>
    </w:p>
    <w:p w14:paraId="094CC296" w14:textId="77777777" w:rsidR="003C7624" w:rsidRDefault="003C7624" w:rsidP="003C7624">
      <w:pPr>
        <w:pStyle w:val="ListParagraph"/>
        <w:numPr>
          <w:ilvl w:val="1"/>
          <w:numId w:val="1"/>
        </w:numPr>
        <w:jc w:val="both"/>
      </w:pPr>
      <w:r>
        <w:t>Understanding PHP language and executes the commands.</w:t>
      </w:r>
    </w:p>
    <w:p w14:paraId="60D1B71A" w14:textId="77777777" w:rsidR="003C7624" w:rsidRDefault="003C7624" w:rsidP="003C7624">
      <w:pPr>
        <w:pStyle w:val="ListParagraph"/>
        <w:jc w:val="both"/>
      </w:pPr>
    </w:p>
    <w:p w14:paraId="745D6206" w14:textId="48E3B694" w:rsidR="003C7624" w:rsidRDefault="003C7624" w:rsidP="003C7624">
      <w:pPr>
        <w:pStyle w:val="ListParagraph"/>
        <w:numPr>
          <w:ilvl w:val="1"/>
          <w:numId w:val="1"/>
        </w:numPr>
        <w:jc w:val="both"/>
      </w:pPr>
      <w:r>
        <w:t xml:space="preserve">For example, talking to DBMS, retrieving </w:t>
      </w:r>
      <w:proofErr w:type="gramStart"/>
      <w:r>
        <w:t>data</w:t>
      </w:r>
      <w:proofErr w:type="gramEnd"/>
      <w:r>
        <w:t xml:space="preserve"> and generating pages</w:t>
      </w:r>
    </w:p>
    <w:p w14:paraId="4D1AD0F4" w14:textId="77777777" w:rsidR="003C7624" w:rsidRDefault="003C7624" w:rsidP="003C7624">
      <w:pPr>
        <w:pStyle w:val="ListParagraph"/>
        <w:jc w:val="both"/>
      </w:pPr>
    </w:p>
    <w:p w14:paraId="7B370F4D" w14:textId="01C671E2" w:rsidR="003C7624" w:rsidRDefault="003C7624" w:rsidP="003C7624">
      <w:pPr>
        <w:pStyle w:val="ListParagraph"/>
        <w:numPr>
          <w:ilvl w:val="0"/>
          <w:numId w:val="1"/>
        </w:numPr>
        <w:jc w:val="both"/>
      </w:pPr>
      <w:r>
        <w:t>PHP Engine is written in the C programming language.</w:t>
      </w:r>
    </w:p>
    <w:p w14:paraId="350BA0C0" w14:textId="77777777" w:rsidR="003C7624" w:rsidRDefault="003C7624" w:rsidP="003C7624">
      <w:pPr>
        <w:pStyle w:val="ListParagraph"/>
        <w:jc w:val="both"/>
      </w:pPr>
    </w:p>
    <w:p w14:paraId="01F0AF56" w14:textId="797C031F" w:rsidR="003C7624" w:rsidRDefault="003C7624" w:rsidP="003C7624">
      <w:pPr>
        <w:pStyle w:val="ListParagraph"/>
        <w:numPr>
          <w:ilvl w:val="0"/>
          <w:numId w:val="1"/>
        </w:numPr>
        <w:jc w:val="both"/>
      </w:pPr>
      <w:r>
        <w:t>PHP works with a web server running on Windows, Mac OS X, Linux, and many other versions of Unix.</w:t>
      </w:r>
    </w:p>
    <w:p w14:paraId="2590BDF8" w14:textId="77777777" w:rsidR="003C7624" w:rsidRDefault="003C7624" w:rsidP="003C7624">
      <w:pPr>
        <w:jc w:val="both"/>
      </w:pPr>
    </w:p>
    <w:p w14:paraId="666B3B7A" w14:textId="132991B3" w:rsidR="003C7624" w:rsidRDefault="003C7624" w:rsidP="003C7624">
      <w:pPr>
        <w:pStyle w:val="ListParagraph"/>
        <w:numPr>
          <w:ilvl w:val="0"/>
          <w:numId w:val="1"/>
        </w:numPr>
        <w:jc w:val="both"/>
      </w:pPr>
      <w:r>
        <w:t>PHP works on Web Servers such as Apache, nginx, MS IIS, or any web server that supports CGI standard.</w:t>
      </w:r>
    </w:p>
    <w:p w14:paraId="3CC740D7" w14:textId="77777777" w:rsidR="003C7624" w:rsidRDefault="003C7624" w:rsidP="003C7624">
      <w:pPr>
        <w:jc w:val="both"/>
      </w:pPr>
    </w:p>
    <w:p w14:paraId="70D90D49" w14:textId="697999E1" w:rsidR="003C7624" w:rsidRDefault="003C7624" w:rsidP="003C7624">
      <w:pPr>
        <w:pStyle w:val="ListParagraph"/>
        <w:numPr>
          <w:ilvl w:val="0"/>
          <w:numId w:val="1"/>
        </w:numPr>
        <w:jc w:val="both"/>
      </w:pPr>
      <w:r>
        <w:t>PHP works on many DBMSs: MySQL, PostgreSQL, Oracle, MS SQL Server, SQLite, Redis, and MongoDB.</w:t>
      </w:r>
    </w:p>
    <w:p w14:paraId="2263FC76" w14:textId="77777777" w:rsidR="003C7624" w:rsidRDefault="003C7624" w:rsidP="003C7624">
      <w:pPr>
        <w:pStyle w:val="ListParagraph"/>
        <w:jc w:val="both"/>
      </w:pPr>
    </w:p>
    <w:p w14:paraId="62E02C92" w14:textId="61A8810A" w:rsidR="003C7624" w:rsidRDefault="003C7624" w:rsidP="003C7624">
      <w:pPr>
        <w:pStyle w:val="ListParagraph"/>
        <w:numPr>
          <w:ilvl w:val="0"/>
          <w:numId w:val="1"/>
        </w:numPr>
        <w:jc w:val="both"/>
      </w:pPr>
      <w:r>
        <w:t>PHP is used on more than 200 million different websites, including giants like Facebook, Wikipedia, and Yahoo.</w:t>
      </w:r>
    </w:p>
    <w:p w14:paraId="186B580B" w14:textId="4CFFBD85" w:rsidR="003C7624" w:rsidRDefault="003C7624" w:rsidP="00933AC1">
      <w:pPr>
        <w:jc w:val="both"/>
      </w:pPr>
    </w:p>
    <w:p w14:paraId="0A1675E1" w14:textId="1AB4F50F" w:rsidR="00933AC1" w:rsidRDefault="00933AC1" w:rsidP="00933AC1">
      <w:pPr>
        <w:jc w:val="both"/>
      </w:pPr>
    </w:p>
    <w:p w14:paraId="04C46E29" w14:textId="2D7F04CC" w:rsidR="00933AC1" w:rsidRPr="00BC59D9" w:rsidRDefault="00933AC1" w:rsidP="00933AC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Basics of PHP:</w:t>
      </w:r>
    </w:p>
    <w:p w14:paraId="7EC2C899" w14:textId="77777777" w:rsidR="00933AC1" w:rsidRDefault="00933AC1" w:rsidP="00933AC1">
      <w:pPr>
        <w:jc w:val="both"/>
        <w:rPr>
          <w:b/>
          <w:bCs/>
          <w:lang w:val="en-US"/>
        </w:rPr>
      </w:pPr>
    </w:p>
    <w:p w14:paraId="11968E25" w14:textId="4331822E" w:rsidR="00933AC1" w:rsidRDefault="000B28F6" w:rsidP="00933AC1">
      <w:pPr>
        <w:pStyle w:val="ListParagraph"/>
        <w:numPr>
          <w:ilvl w:val="0"/>
          <w:numId w:val="1"/>
        </w:numPr>
        <w:jc w:val="both"/>
      </w:pPr>
      <w:r>
        <w:t>It can be part of a HTML file</w:t>
      </w:r>
      <w:r w:rsidR="00933AC1">
        <w:t>.</w:t>
      </w:r>
    </w:p>
    <w:p w14:paraId="57D7DEF5" w14:textId="77777777" w:rsidR="00933AC1" w:rsidRDefault="00933AC1" w:rsidP="00933AC1">
      <w:pPr>
        <w:jc w:val="both"/>
      </w:pPr>
    </w:p>
    <w:p w14:paraId="0F913BB7" w14:textId="3008465B" w:rsidR="00933AC1" w:rsidRDefault="000B28F6" w:rsidP="00933AC1">
      <w:pPr>
        <w:pStyle w:val="ListParagraph"/>
        <w:numPr>
          <w:ilvl w:val="0"/>
          <w:numId w:val="1"/>
        </w:numPr>
        <w:jc w:val="both"/>
      </w:pPr>
      <w:r>
        <w:t xml:space="preserve">It starts with </w:t>
      </w:r>
      <w:r w:rsidRPr="000B28F6">
        <w:rPr>
          <w:b/>
          <w:bCs/>
        </w:rPr>
        <w:t>&lt;?</w:t>
      </w:r>
      <w:r>
        <w:t xml:space="preserve"> </w:t>
      </w:r>
      <w:proofErr w:type="gramStart"/>
      <w:r>
        <w:t>and  ends</w:t>
      </w:r>
      <w:proofErr w:type="gramEnd"/>
      <w:r>
        <w:t xml:space="preserve"> with </w:t>
      </w:r>
      <w:r w:rsidRPr="000B28F6">
        <w:rPr>
          <w:b/>
          <w:bCs/>
        </w:rPr>
        <w:t>?&gt;</w:t>
      </w:r>
      <w:r w:rsidRPr="000B28F6">
        <w:t>.</w:t>
      </w:r>
    </w:p>
    <w:p w14:paraId="69CBA01E" w14:textId="77777777" w:rsidR="00FC182A" w:rsidRDefault="00FC182A" w:rsidP="00FC182A">
      <w:pPr>
        <w:pStyle w:val="ListParagraph"/>
      </w:pPr>
    </w:p>
    <w:p w14:paraId="1461AB44" w14:textId="2C7E1CE2" w:rsidR="00FC182A" w:rsidRDefault="00FC182A" w:rsidP="00FC182A">
      <w:pPr>
        <w:pStyle w:val="ListParagraph"/>
        <w:numPr>
          <w:ilvl w:val="0"/>
          <w:numId w:val="1"/>
        </w:numPr>
      </w:pPr>
      <w:r>
        <w:t>PHP engine executes only code between, text out of them is ignored.</w:t>
      </w:r>
    </w:p>
    <w:p w14:paraId="76B30464" w14:textId="77777777" w:rsidR="00FC182A" w:rsidRDefault="00FC182A" w:rsidP="00FC182A"/>
    <w:p w14:paraId="3ECF8585" w14:textId="1DA5C042" w:rsidR="00FC182A" w:rsidRDefault="00FC182A" w:rsidP="00FC182A">
      <w:pPr>
        <w:pStyle w:val="ListParagraph"/>
        <w:numPr>
          <w:ilvl w:val="0"/>
          <w:numId w:val="1"/>
        </w:numPr>
      </w:pPr>
      <w:r>
        <w:t>If there is no code at the end of the file</w:t>
      </w:r>
      <w:proofErr w:type="gramStart"/>
      <w:r>
        <w:t xml:space="preserve">, </w:t>
      </w:r>
      <w:r w:rsidRPr="00FC182A">
        <w:rPr>
          <w:b/>
          <w:bCs/>
        </w:rPr>
        <w:t>?</w:t>
      </w:r>
      <w:proofErr w:type="gramEnd"/>
      <w:r w:rsidRPr="00FC182A">
        <w:rPr>
          <w:b/>
          <w:bCs/>
        </w:rPr>
        <w:t>&gt;</w:t>
      </w:r>
      <w:r>
        <w:t xml:space="preserve"> end tag is optional</w:t>
      </w:r>
      <w:r w:rsidR="00E6376C">
        <w:t>.</w:t>
      </w:r>
    </w:p>
    <w:p w14:paraId="33FF7F09" w14:textId="77777777" w:rsidR="00E6376C" w:rsidRDefault="00E6376C" w:rsidP="00E6376C">
      <w:pPr>
        <w:pStyle w:val="ListParagraph"/>
      </w:pPr>
    </w:p>
    <w:p w14:paraId="1DB51F8D" w14:textId="1F1F5606" w:rsidR="00E6376C" w:rsidRDefault="00E6376C" w:rsidP="00E6376C">
      <w:pPr>
        <w:pStyle w:val="ListParagraph"/>
        <w:numPr>
          <w:ilvl w:val="0"/>
          <w:numId w:val="1"/>
        </w:numPr>
      </w:pPr>
      <w:r>
        <w:t>There can be multiple blocks of PHP code in an HTML file.</w:t>
      </w:r>
    </w:p>
    <w:p w14:paraId="7ACD6097" w14:textId="77777777" w:rsidR="00E6376C" w:rsidRDefault="00E6376C" w:rsidP="00E6376C">
      <w:pPr>
        <w:ind w:left="360"/>
      </w:pPr>
    </w:p>
    <w:p w14:paraId="288A6F7E" w14:textId="0C9BAB42" w:rsidR="00E6376C" w:rsidRDefault="00E6376C" w:rsidP="00E6376C">
      <w:pPr>
        <w:pStyle w:val="ListParagraph"/>
        <w:numPr>
          <w:ilvl w:val="0"/>
          <w:numId w:val="1"/>
        </w:numPr>
      </w:pPr>
      <w:r w:rsidRPr="00E6376C">
        <w:t>PHP is a case-sensitive language.</w:t>
      </w:r>
    </w:p>
    <w:p w14:paraId="4B05CC68" w14:textId="77777777" w:rsidR="00E6376C" w:rsidRPr="00E6376C" w:rsidRDefault="00E6376C" w:rsidP="00E6376C"/>
    <w:p w14:paraId="28FF78A3" w14:textId="1AAFD42B" w:rsidR="00E6376C" w:rsidRDefault="00E6376C" w:rsidP="00E6376C">
      <w:pPr>
        <w:pStyle w:val="ListParagraph"/>
        <w:numPr>
          <w:ilvl w:val="0"/>
          <w:numId w:val="1"/>
        </w:numPr>
      </w:pPr>
      <w:r>
        <w:t>But language keywords (such as print) and function names are not case-sensitive.</w:t>
      </w:r>
    </w:p>
    <w:p w14:paraId="38CF4D59" w14:textId="77777777" w:rsidR="00E6376C" w:rsidRDefault="00E6376C" w:rsidP="00E6376C">
      <w:pPr>
        <w:pStyle w:val="ListParagraph"/>
      </w:pPr>
    </w:p>
    <w:p w14:paraId="666B2DF7" w14:textId="77777777" w:rsidR="00E6376C" w:rsidRDefault="00E6376C" w:rsidP="00E6376C">
      <w:pPr>
        <w:pStyle w:val="ListParagraph"/>
      </w:pPr>
    </w:p>
    <w:p w14:paraId="487FCC40" w14:textId="349A6475" w:rsidR="00FC182A" w:rsidRDefault="00E6376C" w:rsidP="00E6376C">
      <w:pPr>
        <w:jc w:val="center"/>
      </w:pPr>
      <w:r>
        <w:rPr>
          <w:noProof/>
        </w:rPr>
        <w:drawing>
          <wp:inline distT="0" distB="0" distL="0" distR="0" wp14:anchorId="2C16F497" wp14:editId="5791AEC7">
            <wp:extent cx="3003924" cy="1047373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808" cy="106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D13" w14:textId="77777777" w:rsidR="00933AC1" w:rsidRDefault="00933AC1" w:rsidP="00E6376C">
      <w:pPr>
        <w:jc w:val="both"/>
      </w:pPr>
    </w:p>
    <w:p w14:paraId="22400124" w14:textId="31D2D50C" w:rsidR="00933AC1" w:rsidRDefault="00E6376C" w:rsidP="006A0D05">
      <w:pPr>
        <w:pStyle w:val="ListParagraph"/>
        <w:numPr>
          <w:ilvl w:val="0"/>
          <w:numId w:val="1"/>
        </w:numPr>
        <w:jc w:val="both"/>
      </w:pPr>
      <w:r>
        <w:t>Comments:</w:t>
      </w:r>
    </w:p>
    <w:p w14:paraId="00440B53" w14:textId="77777777" w:rsidR="00E6376C" w:rsidRDefault="00E6376C" w:rsidP="00E6376C">
      <w:pPr>
        <w:jc w:val="both"/>
      </w:pPr>
    </w:p>
    <w:p w14:paraId="34C983D2" w14:textId="087D3283" w:rsidR="00E6376C" w:rsidRDefault="00E6376C" w:rsidP="00E6376C">
      <w:pPr>
        <w:pStyle w:val="ListParagraph"/>
        <w:numPr>
          <w:ilvl w:val="1"/>
          <w:numId w:val="1"/>
        </w:numPr>
        <w:jc w:val="both"/>
      </w:pPr>
      <w:r>
        <w:t>Inline: //.</w:t>
      </w:r>
    </w:p>
    <w:p w14:paraId="46076DFB" w14:textId="77777777" w:rsidR="00E6376C" w:rsidRDefault="00E6376C" w:rsidP="00E6376C">
      <w:pPr>
        <w:pStyle w:val="ListParagraph"/>
        <w:ind w:left="1440"/>
        <w:jc w:val="both"/>
      </w:pPr>
    </w:p>
    <w:p w14:paraId="47DECAC3" w14:textId="467F8F26" w:rsidR="00E6376C" w:rsidRDefault="00E6376C" w:rsidP="00E6376C">
      <w:pPr>
        <w:pStyle w:val="ListParagraph"/>
        <w:numPr>
          <w:ilvl w:val="1"/>
          <w:numId w:val="1"/>
        </w:numPr>
        <w:jc w:val="both"/>
      </w:pPr>
      <w:r>
        <w:t>Inline: #.</w:t>
      </w:r>
    </w:p>
    <w:p w14:paraId="6BF31271" w14:textId="77777777" w:rsidR="00E6376C" w:rsidRDefault="00E6376C" w:rsidP="00E6376C">
      <w:pPr>
        <w:pStyle w:val="ListParagraph"/>
      </w:pPr>
    </w:p>
    <w:p w14:paraId="26A390B4" w14:textId="479B3DC6" w:rsidR="00E6376C" w:rsidRDefault="00E6376C" w:rsidP="00E6376C">
      <w:pPr>
        <w:pStyle w:val="ListParagraph"/>
        <w:numPr>
          <w:ilvl w:val="1"/>
          <w:numId w:val="1"/>
        </w:numPr>
        <w:jc w:val="both"/>
      </w:pPr>
      <w:r>
        <w:t>Multiline: /*</w:t>
      </w:r>
      <w:r w:rsidR="00FE363D">
        <w:t xml:space="preserve"> (…)</w:t>
      </w:r>
      <w:r>
        <w:t xml:space="preserve"> */</w:t>
      </w:r>
      <w:r w:rsidR="00EA3677">
        <w:t>.</w:t>
      </w:r>
    </w:p>
    <w:p w14:paraId="20B113F7" w14:textId="77777777" w:rsidR="00FE363D" w:rsidRDefault="00FE363D" w:rsidP="00FE363D">
      <w:pPr>
        <w:pStyle w:val="ListParagraph"/>
      </w:pPr>
    </w:p>
    <w:p w14:paraId="299DAAE0" w14:textId="77777777" w:rsidR="00FE363D" w:rsidRDefault="00FE363D" w:rsidP="00FE363D">
      <w:pPr>
        <w:jc w:val="both"/>
      </w:pPr>
    </w:p>
    <w:p w14:paraId="24407456" w14:textId="37C6F563" w:rsidR="003C7624" w:rsidRDefault="00FE363D" w:rsidP="00FE363D">
      <w:pPr>
        <w:jc w:val="both"/>
      </w:pPr>
      <w:r>
        <w:rPr>
          <w:noProof/>
        </w:rPr>
        <w:drawing>
          <wp:inline distT="0" distB="0" distL="0" distR="0" wp14:anchorId="66C0BA8B" wp14:editId="3934E6D9">
            <wp:extent cx="5731510" cy="2524125"/>
            <wp:effectExtent l="0" t="0" r="0" b="317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7BD5" w14:textId="2B51AEE1" w:rsidR="003C7624" w:rsidRDefault="003C7624" w:rsidP="003C7624">
      <w:pPr>
        <w:jc w:val="both"/>
      </w:pPr>
    </w:p>
    <w:p w14:paraId="77AEBBBC" w14:textId="77777777" w:rsidR="001434F8" w:rsidRDefault="001434F8" w:rsidP="003C7624">
      <w:pPr>
        <w:jc w:val="both"/>
      </w:pPr>
    </w:p>
    <w:p w14:paraId="29039B50" w14:textId="7BBDA82B" w:rsidR="001434F8" w:rsidRDefault="001434F8" w:rsidP="001434F8">
      <w:pPr>
        <w:pStyle w:val="ListParagraph"/>
        <w:numPr>
          <w:ilvl w:val="0"/>
          <w:numId w:val="1"/>
        </w:numPr>
      </w:pPr>
      <w:r>
        <w:t xml:space="preserve">Every program is composed of statements and every statement ends with a </w:t>
      </w:r>
      <w:r w:rsidR="00892213">
        <w:t>(</w:t>
      </w:r>
      <w:r>
        <w:t>;</w:t>
      </w:r>
      <w:r w:rsidR="00892213">
        <w:t>)</w:t>
      </w:r>
      <w:r>
        <w:t>.</w:t>
      </w:r>
    </w:p>
    <w:p w14:paraId="2037FA67" w14:textId="77777777" w:rsidR="001434F8" w:rsidRDefault="001434F8" w:rsidP="001434F8">
      <w:pPr>
        <w:pStyle w:val="ListParagraph"/>
      </w:pPr>
    </w:p>
    <w:p w14:paraId="4AAD97AB" w14:textId="430DDC28" w:rsidR="00E72591" w:rsidRDefault="001434F8" w:rsidP="00E72591">
      <w:pPr>
        <w:pStyle w:val="ListParagraph"/>
        <w:numPr>
          <w:ilvl w:val="0"/>
          <w:numId w:val="1"/>
        </w:numPr>
      </w:pPr>
      <w:r>
        <w:t xml:space="preserve">You can write multiple PHP statements on the same line of a program </w:t>
      </w:r>
      <w:r w:rsidR="00892213">
        <w:t>if</w:t>
      </w:r>
      <w:r>
        <w:t xml:space="preserve"> they are separated with a semicolon.</w:t>
      </w:r>
    </w:p>
    <w:p w14:paraId="05C3D5AF" w14:textId="77777777" w:rsidR="00E72591" w:rsidRDefault="00E72591" w:rsidP="00E72591"/>
    <w:p w14:paraId="4E4EB197" w14:textId="3AAE187F" w:rsidR="00E72591" w:rsidRDefault="00E72591" w:rsidP="00E72591">
      <w:pPr>
        <w:pStyle w:val="ListParagraph"/>
        <w:numPr>
          <w:ilvl w:val="0"/>
          <w:numId w:val="1"/>
        </w:numPr>
      </w:pPr>
      <w:r>
        <w:t>You can put as many blank lines between statements as you want. The PHP engine ignores them.</w:t>
      </w:r>
    </w:p>
    <w:p w14:paraId="34E34E7E" w14:textId="77777777" w:rsidR="00E72591" w:rsidRDefault="00E72591" w:rsidP="00E72591">
      <w:pPr>
        <w:pStyle w:val="ListParagraph"/>
      </w:pPr>
    </w:p>
    <w:p w14:paraId="382F67BF" w14:textId="77777777" w:rsidR="00E72591" w:rsidRDefault="00E72591" w:rsidP="00E72591">
      <w:pPr>
        <w:pStyle w:val="ListParagraph"/>
        <w:numPr>
          <w:ilvl w:val="0"/>
          <w:numId w:val="1"/>
        </w:numPr>
      </w:pPr>
      <w:r>
        <w:t>It is recommended to put one statement on a line and blank lines between statements only when it improves the readability.</w:t>
      </w:r>
    </w:p>
    <w:p w14:paraId="5FD7DC44" w14:textId="56E902E7" w:rsidR="00C82440" w:rsidRDefault="00C82440" w:rsidP="00C82440"/>
    <w:p w14:paraId="442147A3" w14:textId="3A37B55D" w:rsidR="00C82440" w:rsidRDefault="00C82440" w:rsidP="00C82440"/>
    <w:p w14:paraId="063594F8" w14:textId="77777777" w:rsidR="00C82440" w:rsidRDefault="00C82440" w:rsidP="00C82440"/>
    <w:p w14:paraId="7305D7A2" w14:textId="0DD44769" w:rsidR="00C82440" w:rsidRDefault="00C82440" w:rsidP="00C82440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Lecture</w:t>
      </w:r>
      <w:r w:rsidRPr="00847953">
        <w:rPr>
          <w:b/>
          <w:bCs/>
          <w:sz w:val="28"/>
          <w:szCs w:val="28"/>
          <w:u w:val="single"/>
          <w:lang w:val="en-US"/>
        </w:rPr>
        <w:t xml:space="preserve"> 0</w:t>
      </w:r>
      <w:r>
        <w:rPr>
          <w:b/>
          <w:bCs/>
          <w:sz w:val="28"/>
          <w:szCs w:val="28"/>
          <w:u w:val="single"/>
          <w:lang w:val="en-US"/>
        </w:rPr>
        <w:t>2</w:t>
      </w:r>
      <w:r w:rsidRPr="00A8570C">
        <w:rPr>
          <w:b/>
          <w:bCs/>
          <w:sz w:val="28"/>
          <w:szCs w:val="28"/>
          <w:lang w:val="en-US"/>
        </w:rPr>
        <w:t>:</w:t>
      </w:r>
      <w:r w:rsidRPr="00847953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Data: Working with Text and Numbers</w:t>
      </w:r>
    </w:p>
    <w:p w14:paraId="23C43BD2" w14:textId="77777777" w:rsidR="00C82440" w:rsidRPr="005E4F7B" w:rsidRDefault="00C82440" w:rsidP="00C82440">
      <w:pPr>
        <w:jc w:val="both"/>
        <w:rPr>
          <w:b/>
          <w:bCs/>
          <w:sz w:val="28"/>
          <w:szCs w:val="28"/>
          <w:lang w:val="en-US"/>
        </w:rPr>
      </w:pPr>
    </w:p>
    <w:p w14:paraId="422E47AE" w14:textId="77777777" w:rsidR="00C82440" w:rsidRDefault="00C82440" w:rsidP="00C82440">
      <w:pPr>
        <w:jc w:val="both"/>
        <w:rPr>
          <w:b/>
          <w:bCs/>
          <w:lang w:val="en-US"/>
        </w:rPr>
      </w:pPr>
    </w:p>
    <w:p w14:paraId="0480B25C" w14:textId="08FD8D9B" w:rsidR="00C82440" w:rsidRPr="00BC59D9" w:rsidRDefault="001B06DD" w:rsidP="00C82440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Data Types:</w:t>
      </w:r>
    </w:p>
    <w:p w14:paraId="58472639" w14:textId="77777777" w:rsidR="00C82440" w:rsidRDefault="00C82440" w:rsidP="00C82440">
      <w:pPr>
        <w:jc w:val="both"/>
        <w:rPr>
          <w:b/>
          <w:bCs/>
          <w:lang w:val="en-US"/>
        </w:rPr>
      </w:pPr>
    </w:p>
    <w:p w14:paraId="1B8BAD05" w14:textId="5F6ADFA5" w:rsidR="001B06DD" w:rsidRDefault="001B06DD" w:rsidP="001B06DD">
      <w:pPr>
        <w:pStyle w:val="ListParagraph"/>
        <w:numPr>
          <w:ilvl w:val="0"/>
          <w:numId w:val="1"/>
        </w:numPr>
      </w:pPr>
      <w:r>
        <w:t>String: a sequence of bytes (represented by characters).</w:t>
      </w:r>
    </w:p>
    <w:p w14:paraId="05750F77" w14:textId="77777777" w:rsidR="001B06DD" w:rsidRDefault="001B06DD" w:rsidP="001B06DD">
      <w:pPr>
        <w:pStyle w:val="ListParagraph"/>
      </w:pPr>
    </w:p>
    <w:p w14:paraId="3C923864" w14:textId="3EA77FAC" w:rsidR="00C82440" w:rsidRDefault="001B06DD" w:rsidP="00C82440">
      <w:pPr>
        <w:pStyle w:val="ListParagraph"/>
        <w:numPr>
          <w:ilvl w:val="0"/>
          <w:numId w:val="1"/>
        </w:numPr>
        <w:jc w:val="both"/>
      </w:pPr>
      <w:r>
        <w:t>Strings can contain:</w:t>
      </w:r>
    </w:p>
    <w:p w14:paraId="4FC531B6" w14:textId="77777777" w:rsidR="001B06DD" w:rsidRDefault="001B06DD" w:rsidP="001B06DD">
      <w:pPr>
        <w:pStyle w:val="ListParagraph"/>
      </w:pPr>
    </w:p>
    <w:p w14:paraId="2919FC35" w14:textId="64ED4A34" w:rsidR="00240649" w:rsidRDefault="001B06DD" w:rsidP="00240649">
      <w:pPr>
        <w:pStyle w:val="ListParagraph"/>
        <w:numPr>
          <w:ilvl w:val="1"/>
          <w:numId w:val="1"/>
        </w:numPr>
        <w:jc w:val="both"/>
      </w:pPr>
      <w:r>
        <w:t>Letters a-z, and A-Z.</w:t>
      </w:r>
    </w:p>
    <w:p w14:paraId="7E449BA2" w14:textId="77777777" w:rsidR="00240649" w:rsidRDefault="00240649" w:rsidP="00240649">
      <w:pPr>
        <w:pStyle w:val="ListParagraph"/>
        <w:ind w:left="1440"/>
        <w:jc w:val="both"/>
      </w:pPr>
    </w:p>
    <w:p w14:paraId="45684267" w14:textId="77777777" w:rsidR="00240649" w:rsidRDefault="00240649" w:rsidP="00240649">
      <w:pPr>
        <w:pStyle w:val="ListParagraph"/>
        <w:numPr>
          <w:ilvl w:val="1"/>
          <w:numId w:val="1"/>
        </w:numPr>
        <w:jc w:val="both"/>
      </w:pPr>
      <w:r>
        <w:t>Numbers 0-9.</w:t>
      </w:r>
    </w:p>
    <w:p w14:paraId="4BC83459" w14:textId="77777777" w:rsidR="00240649" w:rsidRDefault="00240649" w:rsidP="00240649">
      <w:pPr>
        <w:pStyle w:val="ListParagraph"/>
      </w:pPr>
    </w:p>
    <w:p w14:paraId="15A84656" w14:textId="137644D9" w:rsidR="00240649" w:rsidRDefault="00240649" w:rsidP="00240649">
      <w:pPr>
        <w:pStyle w:val="ListParagraph"/>
        <w:numPr>
          <w:ilvl w:val="1"/>
          <w:numId w:val="1"/>
        </w:numPr>
        <w:jc w:val="both"/>
      </w:pPr>
      <w:proofErr w:type="gramStart"/>
      <w:r>
        <w:t>Punctuation .</w:t>
      </w:r>
      <w:proofErr w:type="gramEnd"/>
      <w:r>
        <w:t xml:space="preserve"> ; ? ! , ( ) :</w:t>
      </w:r>
    </w:p>
    <w:p w14:paraId="0618F689" w14:textId="77777777" w:rsidR="00240649" w:rsidRDefault="00240649" w:rsidP="00240649">
      <w:pPr>
        <w:pStyle w:val="ListParagraph"/>
      </w:pPr>
    </w:p>
    <w:p w14:paraId="3B3BF453" w14:textId="437623BA" w:rsidR="00240649" w:rsidRDefault="00240649" w:rsidP="00240649">
      <w:pPr>
        <w:pStyle w:val="ListParagraph"/>
        <w:numPr>
          <w:ilvl w:val="1"/>
          <w:numId w:val="1"/>
        </w:numPr>
        <w:jc w:val="both"/>
      </w:pPr>
      <w:r>
        <w:t>Spaces.</w:t>
      </w:r>
    </w:p>
    <w:p w14:paraId="703EB406" w14:textId="77777777" w:rsidR="00240649" w:rsidRDefault="00240649" w:rsidP="00240649">
      <w:pPr>
        <w:pStyle w:val="ListParagraph"/>
      </w:pPr>
    </w:p>
    <w:p w14:paraId="1613ED01" w14:textId="6B1F8EDE" w:rsidR="00A3686D" w:rsidRDefault="00240649" w:rsidP="00240649">
      <w:pPr>
        <w:pStyle w:val="ListParagraph"/>
        <w:numPr>
          <w:ilvl w:val="1"/>
          <w:numId w:val="1"/>
        </w:numPr>
        <w:jc w:val="both"/>
      </w:pPr>
      <w:r>
        <w:t>Tabs.</w:t>
      </w:r>
    </w:p>
    <w:p w14:paraId="2F217804" w14:textId="77777777" w:rsidR="00240649" w:rsidRDefault="00240649" w:rsidP="00240649">
      <w:pPr>
        <w:pStyle w:val="ListParagraph"/>
      </w:pPr>
    </w:p>
    <w:p w14:paraId="34B8C319" w14:textId="7DA77D05" w:rsidR="00240649" w:rsidRDefault="00240649" w:rsidP="00240649">
      <w:pPr>
        <w:pStyle w:val="ListParagraph"/>
        <w:numPr>
          <w:ilvl w:val="1"/>
          <w:numId w:val="1"/>
        </w:numPr>
        <w:jc w:val="both"/>
      </w:pPr>
      <w:r>
        <w:t>Or any other character.</w:t>
      </w:r>
    </w:p>
    <w:p w14:paraId="02434361" w14:textId="7FBE5DA4" w:rsidR="003C7624" w:rsidRDefault="003C7624" w:rsidP="00C82440"/>
    <w:p w14:paraId="451B5F7A" w14:textId="77777777" w:rsidR="00240649" w:rsidRDefault="00240649" w:rsidP="00C82440"/>
    <w:p w14:paraId="307074E9" w14:textId="2308771C" w:rsidR="00240649" w:rsidRPr="00BC59D9" w:rsidRDefault="00240649" w:rsidP="00240649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Defining Strings:</w:t>
      </w:r>
    </w:p>
    <w:p w14:paraId="314F6D5D" w14:textId="77777777" w:rsidR="00B11E69" w:rsidRDefault="00B11E69" w:rsidP="00240649">
      <w:pPr>
        <w:jc w:val="both"/>
        <w:rPr>
          <w:b/>
          <w:bCs/>
          <w:lang w:val="en-US"/>
        </w:rPr>
      </w:pPr>
    </w:p>
    <w:p w14:paraId="297B7182" w14:textId="3A440073" w:rsidR="00240649" w:rsidRDefault="00240649" w:rsidP="00240649">
      <w:pPr>
        <w:pStyle w:val="ListParagraph"/>
        <w:numPr>
          <w:ilvl w:val="0"/>
          <w:numId w:val="1"/>
        </w:numPr>
      </w:pPr>
      <w:r>
        <w:t>String: a sequence of bytes (represented by characters).</w:t>
      </w:r>
    </w:p>
    <w:p w14:paraId="5DD2050E" w14:textId="77777777" w:rsidR="00B11E69" w:rsidRDefault="00B11E69" w:rsidP="00B11E69"/>
    <w:p w14:paraId="74A575E0" w14:textId="77777777" w:rsidR="00B11E69" w:rsidRDefault="00B11E69" w:rsidP="00B11E69">
      <w:pPr>
        <w:pStyle w:val="ListParagraph"/>
        <w:numPr>
          <w:ilvl w:val="0"/>
          <w:numId w:val="1"/>
        </w:numPr>
      </w:pPr>
      <w:r w:rsidRPr="00B11E69">
        <w:t>Surround the string with single-quote or double-quote</w:t>
      </w:r>
      <w:r>
        <w:t>.</w:t>
      </w:r>
    </w:p>
    <w:p w14:paraId="0AA8114F" w14:textId="77777777" w:rsidR="00B11E69" w:rsidRDefault="00B11E69" w:rsidP="00B11E69">
      <w:pPr>
        <w:pStyle w:val="ListParagraph"/>
      </w:pPr>
    </w:p>
    <w:p w14:paraId="281F643D" w14:textId="473D7C4B" w:rsidR="00B11E69" w:rsidRPr="00B11E69" w:rsidRDefault="00B11E69" w:rsidP="00B11E69">
      <w:pPr>
        <w:pStyle w:val="ListParagraph"/>
        <w:numPr>
          <w:ilvl w:val="1"/>
          <w:numId w:val="1"/>
        </w:numPr>
      </w:pPr>
      <w:r w:rsidRPr="00B11E69">
        <w:t xml:space="preserve">There are differences between using </w:t>
      </w:r>
      <w:proofErr w:type="gramStart"/>
      <w:r w:rsidRPr="00B11E69">
        <w:t>‘ and</w:t>
      </w:r>
      <w:proofErr w:type="gramEnd"/>
      <w:r w:rsidRPr="00B11E69">
        <w:t xml:space="preserve"> “</w:t>
      </w:r>
      <w:r>
        <w:t>.</w:t>
      </w:r>
    </w:p>
    <w:p w14:paraId="28757754" w14:textId="77777777" w:rsidR="00B11E69" w:rsidRDefault="00B11E69" w:rsidP="00B11E69">
      <w:pPr>
        <w:pStyle w:val="ListParagraph"/>
        <w:ind w:left="1440"/>
      </w:pPr>
    </w:p>
    <w:p w14:paraId="16DD690E" w14:textId="77777777" w:rsidR="00B11E69" w:rsidRDefault="00B11E69" w:rsidP="00B11E69">
      <w:pPr>
        <w:pStyle w:val="ListParagraph"/>
      </w:pPr>
    </w:p>
    <w:p w14:paraId="2A0A2495" w14:textId="7DD6660C" w:rsidR="00B11E69" w:rsidRDefault="00B11E69" w:rsidP="00B11E69">
      <w:pPr>
        <w:pStyle w:val="ListParagraph"/>
        <w:numPr>
          <w:ilvl w:val="0"/>
          <w:numId w:val="1"/>
        </w:numPr>
      </w:pPr>
      <w:r w:rsidRPr="00B11E69">
        <w:t>If you want to include a single quote inside a string, put a backslash (\) before it</w:t>
      </w:r>
      <w:r>
        <w:t>.</w:t>
      </w:r>
    </w:p>
    <w:p w14:paraId="16036ADF" w14:textId="77777777" w:rsidR="00B11E69" w:rsidRPr="00B11E69" w:rsidRDefault="00B11E69" w:rsidP="00B11E69"/>
    <w:p w14:paraId="221F2576" w14:textId="15135683" w:rsidR="00B11E69" w:rsidRDefault="00B11E69" w:rsidP="00B11E69">
      <w:pPr>
        <w:pStyle w:val="ListParagraph"/>
        <w:numPr>
          <w:ilvl w:val="0"/>
          <w:numId w:val="1"/>
        </w:numPr>
      </w:pPr>
      <w:r w:rsidRPr="00B11E69">
        <w:t>Word processors often change straight quotes like ' and " into curly quotes like ‘</w:t>
      </w:r>
      <w:proofErr w:type="gramStart"/>
      <w:r w:rsidRPr="00B11E69">
        <w:t>, ’</w:t>
      </w:r>
      <w:proofErr w:type="gramEnd"/>
      <w:r w:rsidRPr="00B11E69">
        <w:t>, “, and ”. The PHP engine only understands straight quotes as string delimiters.</w:t>
      </w:r>
    </w:p>
    <w:p w14:paraId="0BBD3498" w14:textId="77777777" w:rsidR="00B11E69" w:rsidRPr="00B11E69" w:rsidRDefault="00B11E69" w:rsidP="00B11E69"/>
    <w:p w14:paraId="42E99A9E" w14:textId="6EA142CB" w:rsidR="00B11E69" w:rsidRDefault="00B11E69" w:rsidP="00B11E69"/>
    <w:p w14:paraId="3B8C467B" w14:textId="15AB7580" w:rsidR="00B11E69" w:rsidRPr="00B11E69" w:rsidRDefault="00B11E69" w:rsidP="00A320C8">
      <w:pPr>
        <w:jc w:val="center"/>
      </w:pPr>
      <w:r>
        <w:rPr>
          <w:noProof/>
        </w:rPr>
        <w:lastRenderedPageBreak/>
        <w:drawing>
          <wp:inline distT="0" distB="0" distL="0" distR="0" wp14:anchorId="6DC76D77" wp14:editId="1E6CCB50">
            <wp:extent cx="2461846" cy="1098142"/>
            <wp:effectExtent l="0" t="0" r="254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754" cy="11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6BF" w14:textId="3E830E18" w:rsidR="00B11E69" w:rsidRDefault="00B11E69" w:rsidP="00284717"/>
    <w:p w14:paraId="44C0876F" w14:textId="77777777" w:rsidR="00284717" w:rsidRDefault="00284717" w:rsidP="00284717"/>
    <w:p w14:paraId="6C1E33C3" w14:textId="184FB1A6" w:rsidR="00A320C8" w:rsidRPr="00BC59D9" w:rsidRDefault="00A320C8" w:rsidP="00A320C8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Escape Sequence:</w:t>
      </w:r>
    </w:p>
    <w:p w14:paraId="5DB4BA6C" w14:textId="77777777" w:rsidR="00A320C8" w:rsidRDefault="00A320C8" w:rsidP="00A320C8">
      <w:pPr>
        <w:jc w:val="both"/>
        <w:rPr>
          <w:b/>
          <w:bCs/>
          <w:lang w:val="en-US"/>
        </w:rPr>
      </w:pPr>
    </w:p>
    <w:p w14:paraId="1BCD5CDE" w14:textId="63D69631" w:rsidR="00240649" w:rsidRDefault="00A320C8" w:rsidP="00C82440">
      <w:pPr>
        <w:pStyle w:val="ListParagraph"/>
        <w:numPr>
          <w:ilvl w:val="0"/>
          <w:numId w:val="1"/>
        </w:numPr>
      </w:pPr>
      <w:r>
        <w:t>Backslash (\) is an escape character in PHP (like C, C++, C#, JavaScript, Java).</w:t>
      </w:r>
    </w:p>
    <w:p w14:paraId="3A4CC31F" w14:textId="77777777" w:rsidR="003D253C" w:rsidRDefault="003D253C" w:rsidP="003D253C"/>
    <w:p w14:paraId="6D499724" w14:textId="3DF1DBB4" w:rsidR="003D253C" w:rsidRDefault="003D253C" w:rsidP="003D253C">
      <w:pPr>
        <w:pStyle w:val="ListParagraph"/>
        <w:numPr>
          <w:ilvl w:val="0"/>
          <w:numId w:val="1"/>
        </w:numPr>
      </w:pPr>
      <w:r>
        <w:t>I</w:t>
      </w:r>
      <w:r w:rsidRPr="003D253C">
        <w:t>nside single-quoted strings, backslash and single quote are only special characters. Everything else is treated literally.</w:t>
      </w:r>
    </w:p>
    <w:p w14:paraId="7A648CBB" w14:textId="77777777" w:rsidR="008C4E07" w:rsidRDefault="008C4E07" w:rsidP="008C4E07">
      <w:pPr>
        <w:pStyle w:val="ListParagraph"/>
      </w:pPr>
    </w:p>
    <w:p w14:paraId="02866F32" w14:textId="26EFEC93" w:rsidR="008C4E07" w:rsidRDefault="008C4E07" w:rsidP="008C4E07">
      <w:pPr>
        <w:pStyle w:val="ListParagraph"/>
        <w:numPr>
          <w:ilvl w:val="0"/>
          <w:numId w:val="1"/>
        </w:numPr>
      </w:pPr>
      <w:r>
        <w:t>Double-quoted strings</w:t>
      </w:r>
      <w:r>
        <w:t xml:space="preserve"> provides more special characters.</w:t>
      </w:r>
    </w:p>
    <w:p w14:paraId="30623EF4" w14:textId="77777777" w:rsidR="008C4E07" w:rsidRDefault="008C4E07" w:rsidP="008C4E07"/>
    <w:p w14:paraId="2C74742E" w14:textId="77777777" w:rsidR="008C4E07" w:rsidRDefault="008C4E07" w:rsidP="008C4E07">
      <w:pPr>
        <w:pStyle w:val="ListParagraph"/>
      </w:pPr>
    </w:p>
    <w:p w14:paraId="5AD159F2" w14:textId="334543E9" w:rsidR="008C4E07" w:rsidRDefault="008C4E07" w:rsidP="008C4E07">
      <w:pPr>
        <w:jc w:val="center"/>
      </w:pPr>
      <w:r>
        <w:rPr>
          <w:noProof/>
        </w:rPr>
        <w:drawing>
          <wp:inline distT="0" distB="0" distL="0" distR="0" wp14:anchorId="034B0981" wp14:editId="1AAF0F43">
            <wp:extent cx="2286000" cy="2314486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392" cy="232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ADD9" w14:textId="1E520ACB" w:rsidR="00B73677" w:rsidRDefault="00B73677" w:rsidP="008C4E07"/>
    <w:p w14:paraId="360E7A6A" w14:textId="7D26AC60" w:rsidR="00B73677" w:rsidRPr="00BC59D9" w:rsidRDefault="00B73677" w:rsidP="00B73677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HERE document</w:t>
      </w:r>
      <w:r>
        <w:rPr>
          <w:b/>
          <w:bCs/>
          <w:sz w:val="28"/>
          <w:szCs w:val="28"/>
          <w:lang w:val="en-US"/>
        </w:rPr>
        <w:t>:</w:t>
      </w:r>
    </w:p>
    <w:p w14:paraId="647B0880" w14:textId="77777777" w:rsidR="00B73677" w:rsidRDefault="00B73677" w:rsidP="00B73677">
      <w:pPr>
        <w:jc w:val="both"/>
        <w:rPr>
          <w:b/>
          <w:bCs/>
          <w:lang w:val="en-US"/>
        </w:rPr>
      </w:pPr>
    </w:p>
    <w:p w14:paraId="5F020817" w14:textId="77ED5A2A" w:rsidR="00B73677" w:rsidRDefault="00B73677" w:rsidP="00B73677">
      <w:pPr>
        <w:pStyle w:val="ListParagraph"/>
        <w:numPr>
          <w:ilvl w:val="0"/>
          <w:numId w:val="1"/>
        </w:numPr>
      </w:pPr>
      <w:r w:rsidRPr="00B73677">
        <w:t xml:space="preserve">You can define strings with the here document syntax, </w:t>
      </w:r>
      <w:r w:rsidRPr="00B73677">
        <w:t>especially</w:t>
      </w:r>
      <w:r w:rsidRPr="00B73677">
        <w:t xml:space="preserve"> HTML code string</w:t>
      </w:r>
      <w:r>
        <w:t>.</w:t>
      </w:r>
    </w:p>
    <w:p w14:paraId="6BFD4247" w14:textId="77777777" w:rsidR="00B73677" w:rsidRDefault="00B73677" w:rsidP="00B73677">
      <w:pPr>
        <w:pStyle w:val="ListParagraph"/>
      </w:pPr>
    </w:p>
    <w:p w14:paraId="6DE49B85" w14:textId="67A904E0" w:rsidR="00B73677" w:rsidRDefault="00B73677" w:rsidP="00B73677">
      <w:pPr>
        <w:pStyle w:val="ListParagraph"/>
        <w:numPr>
          <w:ilvl w:val="0"/>
          <w:numId w:val="1"/>
        </w:numPr>
      </w:pPr>
      <w:r>
        <w:t>Start with &lt;&lt;&lt; + a delimiter word and finish with the same work used at start.</w:t>
      </w:r>
    </w:p>
    <w:p w14:paraId="6683E75C" w14:textId="77777777" w:rsidR="00B73677" w:rsidRDefault="00B73677" w:rsidP="00B73677"/>
    <w:p w14:paraId="4C74C09F" w14:textId="12A4997C" w:rsidR="00B73677" w:rsidRDefault="00B73677" w:rsidP="00B73677">
      <w:pPr>
        <w:pStyle w:val="ListParagraph"/>
        <w:numPr>
          <w:ilvl w:val="0"/>
          <w:numId w:val="1"/>
        </w:numPr>
      </w:pPr>
      <w:r>
        <w:t>Delimiters can contain:</w:t>
      </w:r>
    </w:p>
    <w:p w14:paraId="67D840F0" w14:textId="77777777" w:rsidR="00B73677" w:rsidRDefault="00B73677" w:rsidP="00B73677">
      <w:pPr>
        <w:pStyle w:val="ListParagraph"/>
      </w:pPr>
    </w:p>
    <w:p w14:paraId="4FA0D355" w14:textId="3D27BCAD" w:rsidR="00B73677" w:rsidRDefault="00B73677" w:rsidP="00B73677">
      <w:pPr>
        <w:pStyle w:val="ListParagraph"/>
        <w:numPr>
          <w:ilvl w:val="1"/>
          <w:numId w:val="1"/>
        </w:numPr>
      </w:pPr>
      <w:r>
        <w:t>Letters, numbers, and the underscore character.</w:t>
      </w:r>
    </w:p>
    <w:p w14:paraId="387E013B" w14:textId="77777777" w:rsidR="00B73677" w:rsidRDefault="00B73677" w:rsidP="00B73677"/>
    <w:p w14:paraId="54AD9A80" w14:textId="787563C7" w:rsidR="00B73677" w:rsidRDefault="00B73677" w:rsidP="00B73677">
      <w:pPr>
        <w:pStyle w:val="ListParagraph"/>
        <w:numPr>
          <w:ilvl w:val="1"/>
          <w:numId w:val="1"/>
        </w:numPr>
      </w:pPr>
      <w:r>
        <w:t>The first character of the delimiter must be a letter or underscore.</w:t>
      </w:r>
    </w:p>
    <w:p w14:paraId="6F1C0A77" w14:textId="77777777" w:rsidR="00B73677" w:rsidRDefault="00B73677" w:rsidP="00B73677">
      <w:pPr>
        <w:pStyle w:val="ListParagraph"/>
      </w:pPr>
    </w:p>
    <w:p w14:paraId="4A81C2D4" w14:textId="22560382" w:rsidR="00B73677" w:rsidRDefault="00B73677" w:rsidP="00B73677">
      <w:pPr>
        <w:pStyle w:val="ListParagraph"/>
        <w:numPr>
          <w:ilvl w:val="1"/>
          <w:numId w:val="1"/>
        </w:numPr>
      </w:pPr>
      <w:r>
        <w:t>For readability, recommended writing uppercase.</w:t>
      </w:r>
    </w:p>
    <w:p w14:paraId="6F85BAE5" w14:textId="77777777" w:rsidR="00B73677" w:rsidRDefault="00B73677" w:rsidP="00B73677">
      <w:pPr>
        <w:pStyle w:val="ListParagraph"/>
      </w:pPr>
    </w:p>
    <w:p w14:paraId="5A2D12B3" w14:textId="0E335212" w:rsidR="006B05EB" w:rsidRDefault="00B73677" w:rsidP="00B73677">
      <w:pPr>
        <w:pStyle w:val="ListParagraph"/>
        <w:numPr>
          <w:ilvl w:val="0"/>
          <w:numId w:val="1"/>
        </w:numPr>
      </w:pPr>
      <w:r>
        <w:t xml:space="preserve">The delimiter can’t be </w:t>
      </w:r>
      <w:r w:rsidR="006641EA" w:rsidRPr="006641EA">
        <w:rPr>
          <w:b/>
          <w:bCs/>
        </w:rPr>
        <w:t>indented</w:t>
      </w:r>
      <w:r w:rsidR="006641EA">
        <w:t>,</w:t>
      </w:r>
      <w:r>
        <w:t xml:space="preserve"> and no </w:t>
      </w:r>
      <w:r w:rsidRPr="006641EA">
        <w:rPr>
          <w:b/>
          <w:bCs/>
        </w:rPr>
        <w:t>whitespace</w:t>
      </w:r>
      <w:r>
        <w:t xml:space="preserve">, comments, or other characters are allowed after it, only </w:t>
      </w:r>
      <w:r w:rsidRPr="006641EA">
        <w:rPr>
          <w:b/>
          <w:bCs/>
        </w:rPr>
        <w:t>semi-colon</w:t>
      </w:r>
      <w:r>
        <w:t>.</w:t>
      </w:r>
    </w:p>
    <w:p w14:paraId="61E02560" w14:textId="77777777" w:rsidR="006B05EB" w:rsidRDefault="006B05EB" w:rsidP="006B05EB"/>
    <w:p w14:paraId="58D14660" w14:textId="2FDF1CF3" w:rsidR="00B73677" w:rsidRDefault="006B05EB" w:rsidP="006B05EB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379710E6" wp14:editId="00E8F2F3">
            <wp:extent cx="2206869" cy="2003022"/>
            <wp:effectExtent l="0" t="0" r="3175" b="38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032" cy="200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CDB4" w14:textId="77777777" w:rsidR="006B05EB" w:rsidRDefault="006B05EB" w:rsidP="006B05EB">
      <w:pPr>
        <w:pStyle w:val="ListParagraph"/>
      </w:pPr>
    </w:p>
    <w:p w14:paraId="76AC7679" w14:textId="50ABCA96" w:rsidR="00962DB0" w:rsidRDefault="006B05EB" w:rsidP="006B05EB">
      <w:pPr>
        <w:pStyle w:val="ListParagraph"/>
        <w:numPr>
          <w:ilvl w:val="0"/>
          <w:numId w:val="1"/>
        </w:numPr>
        <w:jc w:val="both"/>
      </w:pPr>
      <w:r>
        <w:t xml:space="preserve">NOTE: </w:t>
      </w:r>
      <w:r w:rsidRPr="006B05EB">
        <w:rPr>
          <w:b/>
          <w:bCs/>
        </w:rPr>
        <w:t>print</w:t>
      </w:r>
      <w:r>
        <w:t xml:space="preserve"> command must be used, but single or double quote not needed.</w:t>
      </w:r>
    </w:p>
    <w:p w14:paraId="6987B6EE" w14:textId="77777777" w:rsidR="00962DB0" w:rsidRDefault="00962DB0" w:rsidP="00962DB0">
      <w:pPr>
        <w:jc w:val="both"/>
      </w:pPr>
    </w:p>
    <w:p w14:paraId="0353C4D8" w14:textId="77777777" w:rsidR="00962DB0" w:rsidRDefault="00962DB0" w:rsidP="00962DB0">
      <w:pPr>
        <w:pStyle w:val="ListParagraph"/>
        <w:jc w:val="both"/>
      </w:pPr>
    </w:p>
    <w:p w14:paraId="1D6655F8" w14:textId="3FB33623" w:rsidR="006B05EB" w:rsidRDefault="00962DB0" w:rsidP="00962DB0">
      <w:pPr>
        <w:pStyle w:val="ListParagraph"/>
        <w:jc w:val="center"/>
      </w:pPr>
      <w:r>
        <w:rPr>
          <w:noProof/>
        </w:rPr>
        <w:drawing>
          <wp:inline distT="0" distB="0" distL="0" distR="0" wp14:anchorId="38706CDD" wp14:editId="3C144746">
            <wp:extent cx="2523393" cy="2131832"/>
            <wp:effectExtent l="0" t="0" r="4445" b="190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45" cy="21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7756" w14:textId="5488668E" w:rsidR="00962DB0" w:rsidRPr="00BC59D9" w:rsidRDefault="00962DB0" w:rsidP="00962DB0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Combining Strings:</w:t>
      </w:r>
    </w:p>
    <w:p w14:paraId="3538F1CA" w14:textId="77777777" w:rsidR="00962DB0" w:rsidRDefault="00962DB0" w:rsidP="00962DB0">
      <w:pPr>
        <w:jc w:val="both"/>
        <w:rPr>
          <w:b/>
          <w:bCs/>
          <w:lang w:val="en-US"/>
        </w:rPr>
      </w:pPr>
    </w:p>
    <w:p w14:paraId="64A09A2A" w14:textId="5624FF24" w:rsidR="00962DB0" w:rsidRDefault="00962DB0" w:rsidP="00962DB0">
      <w:pPr>
        <w:pStyle w:val="ListParagraph"/>
        <w:numPr>
          <w:ilvl w:val="0"/>
          <w:numId w:val="1"/>
        </w:numPr>
      </w:pPr>
      <w:r>
        <w:t>Use a period (</w:t>
      </w:r>
      <w:r>
        <w:t>.</w:t>
      </w:r>
      <w:r>
        <w:t>) to combine strings.</w:t>
      </w:r>
    </w:p>
    <w:p w14:paraId="645CE909" w14:textId="403E56DE" w:rsidR="00B80701" w:rsidRDefault="00B80701" w:rsidP="00B80701"/>
    <w:p w14:paraId="32976661" w14:textId="07038455" w:rsidR="00B80701" w:rsidRDefault="00B80701" w:rsidP="00B80701">
      <w:pPr>
        <w:jc w:val="center"/>
      </w:pPr>
      <w:r>
        <w:rPr>
          <w:noProof/>
        </w:rPr>
        <w:drawing>
          <wp:inline distT="0" distB="0" distL="0" distR="0" wp14:anchorId="2CF85BAA" wp14:editId="1509AD9D">
            <wp:extent cx="2945423" cy="1403524"/>
            <wp:effectExtent l="0" t="0" r="127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573" cy="14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2743" w14:textId="17493313" w:rsidR="00B80701" w:rsidRDefault="00B80701" w:rsidP="00B80701"/>
    <w:p w14:paraId="6E392DFA" w14:textId="663675BC" w:rsidR="00B80701" w:rsidRPr="00B80701" w:rsidRDefault="00B80701" w:rsidP="00B8070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PHP String Functions</w:t>
      </w:r>
      <w:r>
        <w:rPr>
          <w:b/>
          <w:bCs/>
          <w:sz w:val="28"/>
          <w:szCs w:val="28"/>
          <w:lang w:val="en-US"/>
        </w:rPr>
        <w:t>:</w:t>
      </w:r>
    </w:p>
    <w:p w14:paraId="49F7384B" w14:textId="77777777" w:rsidR="00B80701" w:rsidRDefault="00B80701" w:rsidP="00B80701"/>
    <w:p w14:paraId="2B682A21" w14:textId="4B73C340" w:rsidR="00B80701" w:rsidRDefault="00B80701" w:rsidP="00962DB0">
      <w:pPr>
        <w:pStyle w:val="ListParagraph"/>
        <w:numPr>
          <w:ilvl w:val="0"/>
          <w:numId w:val="1"/>
        </w:numPr>
      </w:pPr>
      <w:proofErr w:type="gramStart"/>
      <w:r w:rsidRPr="00B80701">
        <w:rPr>
          <w:b/>
          <w:bCs/>
        </w:rPr>
        <w:t>trim(</w:t>
      </w:r>
      <w:proofErr w:type="gramEnd"/>
      <w:r w:rsidRPr="00B80701">
        <w:rPr>
          <w:b/>
          <w:bCs/>
        </w:rPr>
        <w:t>)</w:t>
      </w:r>
      <w:r>
        <w:t xml:space="preserve"> function removes whitespace from the beginning and end of a string.</w:t>
      </w:r>
    </w:p>
    <w:p w14:paraId="33163D60" w14:textId="77777777" w:rsidR="00B80701" w:rsidRDefault="00B80701" w:rsidP="00B80701"/>
    <w:p w14:paraId="2EB406C0" w14:textId="4E74A3EE" w:rsidR="00B80701" w:rsidRPr="00B80701" w:rsidRDefault="00B80701" w:rsidP="00962DB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proofErr w:type="gramStart"/>
      <w:r w:rsidRPr="00B80701">
        <w:rPr>
          <w:b/>
          <w:bCs/>
        </w:rPr>
        <w:t>strlen</w:t>
      </w:r>
      <w:proofErr w:type="spellEnd"/>
      <w:r w:rsidRPr="00B80701">
        <w:rPr>
          <w:b/>
          <w:bCs/>
        </w:rPr>
        <w:t>(</w:t>
      </w:r>
      <w:proofErr w:type="gramEnd"/>
      <w:r w:rsidRPr="00B80701">
        <w:rPr>
          <w:b/>
          <w:bCs/>
        </w:rPr>
        <w:t>)</w:t>
      </w:r>
      <w:r w:rsidRPr="00B80701">
        <w:t xml:space="preserve"> fun</w:t>
      </w:r>
      <w:r>
        <w:t>ction tells you the length of a string.</w:t>
      </w:r>
    </w:p>
    <w:p w14:paraId="058E32C1" w14:textId="77777777" w:rsidR="00B80701" w:rsidRPr="00B80701" w:rsidRDefault="00B80701" w:rsidP="00B80701">
      <w:pPr>
        <w:pStyle w:val="ListParagraph"/>
        <w:rPr>
          <w:b/>
          <w:bCs/>
        </w:rPr>
      </w:pPr>
    </w:p>
    <w:p w14:paraId="6BC1D17A" w14:textId="443CED44" w:rsidR="00B80701" w:rsidRDefault="00B80701" w:rsidP="00B80701">
      <w:pPr>
        <w:rPr>
          <w:b/>
          <w:bCs/>
        </w:rPr>
      </w:pPr>
    </w:p>
    <w:p w14:paraId="70672DA8" w14:textId="414F6BB6" w:rsidR="00B80701" w:rsidRDefault="00B80701" w:rsidP="00B80701">
      <w:pPr>
        <w:rPr>
          <w:b/>
          <w:bCs/>
        </w:rPr>
      </w:pPr>
    </w:p>
    <w:p w14:paraId="1EE3EB54" w14:textId="28C7B090" w:rsidR="00B80701" w:rsidRDefault="00B80701" w:rsidP="00B80701">
      <w:pPr>
        <w:rPr>
          <w:b/>
          <w:bCs/>
        </w:rPr>
      </w:pPr>
    </w:p>
    <w:p w14:paraId="0FCD3CE3" w14:textId="19A6A57A" w:rsidR="00B80701" w:rsidRDefault="00B80701" w:rsidP="00B80701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2705C0" wp14:editId="2C66191A">
            <wp:extent cx="3596054" cy="111037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74" cy="11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B0AC" w14:textId="77777777" w:rsidR="00B80701" w:rsidRDefault="00B80701" w:rsidP="00B80701"/>
    <w:p w14:paraId="213983BD" w14:textId="4F4AAAEF" w:rsidR="00B80701" w:rsidRPr="00704900" w:rsidRDefault="00B80701" w:rsidP="00B80701">
      <w:pPr>
        <w:pStyle w:val="ListParagraph"/>
        <w:numPr>
          <w:ilvl w:val="0"/>
          <w:numId w:val="1"/>
        </w:numPr>
        <w:rPr>
          <w:b/>
          <w:bCs/>
        </w:rPr>
      </w:pPr>
      <w:r w:rsidRPr="00B80701">
        <w:t>Use</w:t>
      </w:r>
      <w:r>
        <w:rPr>
          <w:b/>
          <w:bCs/>
        </w:rPr>
        <w:t xml:space="preserve"> </w:t>
      </w:r>
      <w:r w:rsidRPr="000E614F">
        <w:rPr>
          <w:b/>
          <w:bCs/>
        </w:rPr>
        <w:t>==</w:t>
      </w:r>
      <w:r w:rsidRPr="00B80701">
        <w:t xml:space="preserve"> </w:t>
      </w:r>
      <w:r>
        <w:t xml:space="preserve">to compare </w:t>
      </w:r>
      <w:r>
        <w:t>string</w:t>
      </w:r>
      <w:r>
        <w:t>s</w:t>
      </w:r>
      <w:r>
        <w:t>.</w:t>
      </w:r>
    </w:p>
    <w:p w14:paraId="7E8C7C65" w14:textId="0677B57D" w:rsidR="00704900" w:rsidRDefault="00704900" w:rsidP="00704900">
      <w:pPr>
        <w:rPr>
          <w:b/>
          <w:bCs/>
        </w:rPr>
      </w:pPr>
    </w:p>
    <w:p w14:paraId="397A3E93" w14:textId="7F5EA057" w:rsidR="00704900" w:rsidRPr="00704900" w:rsidRDefault="00704900" w:rsidP="0070490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3A37D1" wp14:editId="126D50C2">
            <wp:extent cx="3903785" cy="631624"/>
            <wp:effectExtent l="0" t="0" r="0" b="381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218" cy="6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6E28" w14:textId="77777777" w:rsidR="00B80701" w:rsidRPr="00B80701" w:rsidRDefault="00B80701" w:rsidP="00B80701">
      <w:pPr>
        <w:rPr>
          <w:b/>
          <w:bCs/>
        </w:rPr>
      </w:pPr>
    </w:p>
    <w:p w14:paraId="50067F5F" w14:textId="06BFDFEC" w:rsidR="00B80701" w:rsidRPr="00704900" w:rsidRDefault="000E614F" w:rsidP="00B8070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proofErr w:type="gramStart"/>
      <w:r>
        <w:rPr>
          <w:b/>
          <w:bCs/>
        </w:rPr>
        <w:t>strcasecmp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 function compares two strings without considering their cases (upper or lower case)</w:t>
      </w:r>
      <w:r w:rsidR="00704900">
        <w:t>.</w:t>
      </w:r>
    </w:p>
    <w:p w14:paraId="25F14D3B" w14:textId="24593AB4" w:rsidR="00704900" w:rsidRPr="00704900" w:rsidRDefault="00704900" w:rsidP="00704900">
      <w:pPr>
        <w:rPr>
          <w:b/>
          <w:bCs/>
        </w:rPr>
      </w:pPr>
    </w:p>
    <w:p w14:paraId="26115E05" w14:textId="12006377" w:rsidR="00163A77" w:rsidRDefault="00704900" w:rsidP="00704900">
      <w:pPr>
        <w:pStyle w:val="ListParagraph"/>
        <w:ind w:firstLine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D67D67" wp14:editId="1A8240E5">
            <wp:extent cx="4468296" cy="624254"/>
            <wp:effectExtent l="0" t="0" r="254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115" cy="63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90A4" w14:textId="77777777" w:rsidR="00704900" w:rsidRPr="00163A77" w:rsidRDefault="00704900" w:rsidP="00704900">
      <w:pPr>
        <w:pStyle w:val="ListParagraph"/>
        <w:ind w:firstLine="720"/>
        <w:rPr>
          <w:b/>
          <w:bCs/>
        </w:rPr>
      </w:pPr>
    </w:p>
    <w:p w14:paraId="149B54D0" w14:textId="6CD618CE" w:rsidR="00163A77" w:rsidRDefault="001D75A4" w:rsidP="00B8070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proofErr w:type="gramStart"/>
      <w:r w:rsidRPr="001D75A4">
        <w:rPr>
          <w:b/>
          <w:bCs/>
        </w:rPr>
        <w:t>strtolower</w:t>
      </w:r>
      <w:proofErr w:type="spellEnd"/>
      <w:r w:rsidRPr="001D75A4">
        <w:rPr>
          <w:b/>
          <w:bCs/>
        </w:rPr>
        <w:t>(</w:t>
      </w:r>
      <w:proofErr w:type="gramEnd"/>
      <w:r w:rsidRPr="001D75A4">
        <w:rPr>
          <w:b/>
          <w:bCs/>
        </w:rPr>
        <w:t>)</w:t>
      </w:r>
      <w:r w:rsidRPr="001D75A4">
        <w:t xml:space="preserve"> and </w:t>
      </w:r>
      <w:proofErr w:type="spellStart"/>
      <w:r w:rsidRPr="001D75A4">
        <w:rPr>
          <w:b/>
          <w:bCs/>
        </w:rPr>
        <w:t>strtoupper</w:t>
      </w:r>
      <w:proofErr w:type="spellEnd"/>
      <w:r w:rsidRPr="001D75A4">
        <w:rPr>
          <w:b/>
          <w:bCs/>
        </w:rPr>
        <w:t>()</w:t>
      </w:r>
      <w:r w:rsidRPr="001D75A4">
        <w:t xml:space="preserve"> changes a string to all-lowercase or all-uppercase versions, respectively</w:t>
      </w:r>
      <w:r>
        <w:rPr>
          <w:b/>
          <w:bCs/>
        </w:rPr>
        <w:t>.</w:t>
      </w:r>
    </w:p>
    <w:p w14:paraId="6C8296BC" w14:textId="323201E2" w:rsidR="00F92832" w:rsidRDefault="00F92832" w:rsidP="00F92832">
      <w:pPr>
        <w:rPr>
          <w:b/>
          <w:bCs/>
        </w:rPr>
      </w:pPr>
    </w:p>
    <w:p w14:paraId="437EF698" w14:textId="39A0E53A" w:rsidR="00F92832" w:rsidRDefault="00F92832" w:rsidP="00F9283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86B251" wp14:editId="68EA07DE">
            <wp:extent cx="2768600" cy="1269737"/>
            <wp:effectExtent l="0" t="0" r="0" b="63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12" cy="127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6562" w14:textId="74B2550E" w:rsidR="00F92832" w:rsidRDefault="00F92832" w:rsidP="00F92832">
      <w:pPr>
        <w:rPr>
          <w:b/>
          <w:bCs/>
        </w:rPr>
      </w:pPr>
    </w:p>
    <w:p w14:paraId="7875FE8E" w14:textId="77777777" w:rsidR="00F92832" w:rsidRPr="00F92832" w:rsidRDefault="00F92832" w:rsidP="00F92832">
      <w:pPr>
        <w:rPr>
          <w:b/>
          <w:bCs/>
        </w:rPr>
      </w:pPr>
    </w:p>
    <w:p w14:paraId="3265CB74" w14:textId="21BE4F00" w:rsidR="00F92832" w:rsidRPr="00F92832" w:rsidRDefault="00F92832" w:rsidP="00F92832">
      <w:pPr>
        <w:pStyle w:val="ListParagraph"/>
        <w:numPr>
          <w:ilvl w:val="0"/>
          <w:numId w:val="1"/>
        </w:numPr>
      </w:pPr>
      <w:r w:rsidRPr="00F92832">
        <w:t>T</w:t>
      </w:r>
      <w:r w:rsidRPr="00F92832">
        <w:t xml:space="preserve">he </w:t>
      </w:r>
      <w:proofErr w:type="spellStart"/>
      <w:proofErr w:type="gramStart"/>
      <w:r w:rsidRPr="00F92832">
        <w:rPr>
          <w:b/>
          <w:bCs/>
        </w:rPr>
        <w:t>ucwords</w:t>
      </w:r>
      <w:proofErr w:type="spellEnd"/>
      <w:r w:rsidRPr="00F92832">
        <w:rPr>
          <w:b/>
          <w:bCs/>
        </w:rPr>
        <w:t>(</w:t>
      </w:r>
      <w:proofErr w:type="gramEnd"/>
      <w:r w:rsidRPr="00F92832">
        <w:rPr>
          <w:b/>
          <w:bCs/>
        </w:rPr>
        <w:t>)</w:t>
      </w:r>
      <w:r w:rsidRPr="00F92832">
        <w:t xml:space="preserve"> function uppercases the first letter of each word in a string</w:t>
      </w:r>
      <w:r w:rsidRPr="00F92832">
        <w:t>.</w:t>
      </w:r>
      <w:r w:rsidRPr="00F92832">
        <w:t xml:space="preserve"> </w:t>
      </w:r>
    </w:p>
    <w:p w14:paraId="1CE98799" w14:textId="226A1BB0" w:rsidR="00F92832" w:rsidRDefault="00F92832" w:rsidP="00F92832">
      <w:pPr>
        <w:pStyle w:val="ListParagraph"/>
        <w:rPr>
          <w:b/>
          <w:bCs/>
        </w:rPr>
      </w:pPr>
    </w:p>
    <w:p w14:paraId="5BB4EE07" w14:textId="06EFBBC1" w:rsidR="00EA382F" w:rsidRDefault="00EA382F" w:rsidP="00EA382F">
      <w:pPr>
        <w:pStyle w:val="ListParagraph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02A020" wp14:editId="319590BF">
            <wp:extent cx="2936631" cy="774739"/>
            <wp:effectExtent l="0" t="0" r="0" b="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472" cy="7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336F" w14:textId="77777777" w:rsidR="00EA382F" w:rsidRPr="00EA382F" w:rsidRDefault="00EA382F" w:rsidP="00EA382F">
      <w:pPr>
        <w:rPr>
          <w:b/>
          <w:bCs/>
        </w:rPr>
      </w:pPr>
    </w:p>
    <w:p w14:paraId="2D212D5D" w14:textId="7EB36E94" w:rsidR="00F92832" w:rsidRDefault="00EA382F" w:rsidP="00B80701">
      <w:pPr>
        <w:pStyle w:val="ListParagraph"/>
        <w:numPr>
          <w:ilvl w:val="0"/>
          <w:numId w:val="1"/>
        </w:numPr>
      </w:pPr>
      <w:proofErr w:type="spellStart"/>
      <w:proofErr w:type="gramStart"/>
      <w:r w:rsidRPr="00EA382F">
        <w:rPr>
          <w:b/>
          <w:bCs/>
        </w:rPr>
        <w:t>substr</w:t>
      </w:r>
      <w:proofErr w:type="spellEnd"/>
      <w:r w:rsidRPr="00EA382F">
        <w:rPr>
          <w:b/>
          <w:bCs/>
        </w:rPr>
        <w:t>(</w:t>
      </w:r>
      <w:proofErr w:type="gramEnd"/>
      <w:r w:rsidRPr="00EA382F">
        <w:rPr>
          <w:b/>
          <w:bCs/>
        </w:rPr>
        <w:t xml:space="preserve">) </w:t>
      </w:r>
      <w:r w:rsidRPr="00EA382F">
        <w:t>function, you can extract just part of a string.</w:t>
      </w:r>
    </w:p>
    <w:p w14:paraId="44A61369" w14:textId="77777777" w:rsidR="00EA382F" w:rsidRDefault="00EA382F" w:rsidP="00EA382F"/>
    <w:p w14:paraId="1F78F749" w14:textId="2297FCE9" w:rsidR="00EA382F" w:rsidRDefault="00EA382F" w:rsidP="00EA382F">
      <w:pPr>
        <w:pStyle w:val="ListParagraph"/>
        <w:numPr>
          <w:ilvl w:val="1"/>
          <w:numId w:val="1"/>
        </w:numPr>
      </w:pPr>
      <w:r>
        <w:t>0 to 30 means first 30 characters.</w:t>
      </w:r>
    </w:p>
    <w:p w14:paraId="3BCE3A3B" w14:textId="77777777" w:rsidR="00EA382F" w:rsidRDefault="00EA382F" w:rsidP="00EA382F"/>
    <w:p w14:paraId="2B742ABA" w14:textId="5B399138" w:rsidR="00EA382F" w:rsidRDefault="00EA382F" w:rsidP="00EA382F">
      <w:pPr>
        <w:pStyle w:val="ListParagraph"/>
        <w:numPr>
          <w:ilvl w:val="1"/>
          <w:numId w:val="1"/>
        </w:numPr>
      </w:pPr>
      <w:r>
        <w:t>If you put negative number, it starts from the end. (-4 means ‘less 4 characters from the end’)</w:t>
      </w:r>
    </w:p>
    <w:p w14:paraId="718F846D" w14:textId="1B510263" w:rsidR="00EA382F" w:rsidRDefault="00EA382F" w:rsidP="00EA382F"/>
    <w:p w14:paraId="0DD55B59" w14:textId="4D1E0E78" w:rsidR="00EA382F" w:rsidRDefault="00EA382F" w:rsidP="00EA382F"/>
    <w:p w14:paraId="151DE0B9" w14:textId="3642C57E" w:rsidR="00EA382F" w:rsidRDefault="00EA382F" w:rsidP="00EA382F"/>
    <w:p w14:paraId="3A9F33A9" w14:textId="4CDABEBC" w:rsidR="00EA382F" w:rsidRPr="00EA382F" w:rsidRDefault="00DA37C9" w:rsidP="00DA37C9">
      <w:pPr>
        <w:jc w:val="center"/>
      </w:pPr>
      <w:r>
        <w:rPr>
          <w:noProof/>
        </w:rPr>
        <w:lastRenderedPageBreak/>
        <w:drawing>
          <wp:inline distT="0" distB="0" distL="0" distR="0" wp14:anchorId="7ED408E9" wp14:editId="5AF75A12">
            <wp:extent cx="3103685" cy="1265876"/>
            <wp:effectExtent l="0" t="0" r="0" b="444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131" cy="127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8118" w14:textId="67544725" w:rsidR="00962DB0" w:rsidRDefault="00962DB0" w:rsidP="00962DB0"/>
    <w:p w14:paraId="6D5506D6" w14:textId="3D44B892" w:rsidR="00962DB0" w:rsidRDefault="00962DB0" w:rsidP="00962DB0">
      <w:pPr>
        <w:jc w:val="both"/>
      </w:pPr>
    </w:p>
    <w:p w14:paraId="0917D838" w14:textId="21C8782A" w:rsidR="000A40A2" w:rsidRDefault="000A40A2" w:rsidP="000A40A2">
      <w:pPr>
        <w:pStyle w:val="ListParagraph"/>
        <w:numPr>
          <w:ilvl w:val="0"/>
          <w:numId w:val="1"/>
        </w:numPr>
      </w:pPr>
      <w:proofErr w:type="spellStart"/>
      <w:r w:rsidRPr="000A40A2">
        <w:rPr>
          <w:b/>
          <w:bCs/>
        </w:rPr>
        <w:t>str_</w:t>
      </w:r>
      <w:proofErr w:type="gramStart"/>
      <w:r w:rsidRPr="000A40A2">
        <w:rPr>
          <w:b/>
          <w:bCs/>
        </w:rPr>
        <w:t>replace</w:t>
      </w:r>
      <w:proofErr w:type="spellEnd"/>
      <w:r w:rsidRPr="000A40A2">
        <w:rPr>
          <w:b/>
          <w:bCs/>
        </w:rPr>
        <w:t>(</w:t>
      </w:r>
      <w:proofErr w:type="gramEnd"/>
      <w:r w:rsidRPr="000A40A2">
        <w:rPr>
          <w:b/>
          <w:bCs/>
        </w:rPr>
        <w:t xml:space="preserve">) </w:t>
      </w:r>
      <w:r w:rsidRPr="000A40A2">
        <w:t xml:space="preserve">function changes parts of a string. It looks for a substring and replaces the substring with a new string. </w:t>
      </w:r>
    </w:p>
    <w:p w14:paraId="22B69F5A" w14:textId="541ED25E" w:rsidR="000A40A2" w:rsidRDefault="000A40A2" w:rsidP="000A40A2"/>
    <w:p w14:paraId="3D793CFC" w14:textId="77777777" w:rsidR="000A40A2" w:rsidRPr="000A40A2" w:rsidRDefault="000A40A2" w:rsidP="000A40A2"/>
    <w:p w14:paraId="10698578" w14:textId="11800143" w:rsidR="000A40A2" w:rsidRDefault="000A40A2" w:rsidP="000A40A2">
      <w:pPr>
        <w:jc w:val="center"/>
      </w:pPr>
      <w:r>
        <w:rPr>
          <w:noProof/>
        </w:rPr>
        <w:drawing>
          <wp:inline distT="0" distB="0" distL="0" distR="0" wp14:anchorId="64AECF51" wp14:editId="6DFCACD9">
            <wp:extent cx="3297172" cy="1488586"/>
            <wp:effectExtent l="0" t="0" r="508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951" cy="15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D8D0" w14:textId="23DC56F7" w:rsidR="000A40A2" w:rsidRDefault="000A40A2" w:rsidP="000A40A2"/>
    <w:p w14:paraId="57010C6F" w14:textId="5E46DBD5" w:rsidR="000A40A2" w:rsidRDefault="000A40A2" w:rsidP="000A40A2"/>
    <w:p w14:paraId="4AA99E5B" w14:textId="43DD5FF8" w:rsidR="000A40A2" w:rsidRPr="00BC59D9" w:rsidRDefault="000A40A2" w:rsidP="000A40A2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Numbers</w:t>
      </w:r>
      <w:r>
        <w:rPr>
          <w:b/>
          <w:bCs/>
          <w:sz w:val="28"/>
          <w:szCs w:val="28"/>
          <w:lang w:val="en-US"/>
        </w:rPr>
        <w:t>:</w:t>
      </w:r>
    </w:p>
    <w:p w14:paraId="5F6C6E97" w14:textId="0EC0C140" w:rsidR="000A40A2" w:rsidRDefault="000A40A2" w:rsidP="000A40A2"/>
    <w:p w14:paraId="299FA544" w14:textId="48E850D7" w:rsidR="00BC0AF2" w:rsidRDefault="00BC0AF2" w:rsidP="00CC75E9">
      <w:pPr>
        <w:pStyle w:val="ListParagraph"/>
        <w:numPr>
          <w:ilvl w:val="0"/>
          <w:numId w:val="1"/>
        </w:numPr>
        <w:jc w:val="both"/>
      </w:pPr>
      <w:r>
        <w:t>No special notation needed</w:t>
      </w:r>
      <w:r>
        <w:t>.</w:t>
      </w:r>
    </w:p>
    <w:p w14:paraId="6C93EF8D" w14:textId="77777777" w:rsidR="00BC0AF2" w:rsidRDefault="00BC0AF2" w:rsidP="00CC75E9">
      <w:pPr>
        <w:pStyle w:val="ListParagraph"/>
        <w:jc w:val="both"/>
      </w:pPr>
    </w:p>
    <w:p w14:paraId="13C265C8" w14:textId="38C77477" w:rsidR="00BC0AF2" w:rsidRDefault="00BC0AF2" w:rsidP="00CC75E9">
      <w:pPr>
        <w:pStyle w:val="ListParagraph"/>
        <w:numPr>
          <w:ilvl w:val="0"/>
          <w:numId w:val="1"/>
        </w:numPr>
        <w:jc w:val="both"/>
      </w:pPr>
      <w:r>
        <w:t>NOTE: Integers are stored precisely but floating-point numbers may not.</w:t>
      </w:r>
    </w:p>
    <w:p w14:paraId="5EB3BF3A" w14:textId="7818F401" w:rsidR="00BC0AF2" w:rsidRDefault="00BC0AF2" w:rsidP="00BC0AF2"/>
    <w:p w14:paraId="3328CA35" w14:textId="77777777" w:rsidR="00BC0AF2" w:rsidRDefault="00BC0AF2" w:rsidP="00BC0AF2">
      <w:pPr>
        <w:jc w:val="both"/>
        <w:rPr>
          <w:b/>
          <w:bCs/>
          <w:sz w:val="28"/>
          <w:szCs w:val="28"/>
          <w:lang w:val="en-US"/>
        </w:rPr>
      </w:pPr>
    </w:p>
    <w:p w14:paraId="7055B7D5" w14:textId="28B1BD8E" w:rsidR="00BC0AF2" w:rsidRPr="00BC0AF2" w:rsidRDefault="00BC0AF2" w:rsidP="00CC75E9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Arithmetic Operators</w:t>
      </w:r>
      <w:r>
        <w:rPr>
          <w:b/>
          <w:bCs/>
          <w:sz w:val="28"/>
          <w:szCs w:val="28"/>
          <w:lang w:val="en-US"/>
        </w:rPr>
        <w:t>:</w:t>
      </w:r>
    </w:p>
    <w:p w14:paraId="262C1D01" w14:textId="77777777" w:rsidR="00BC0AF2" w:rsidRDefault="00BC0AF2" w:rsidP="00CC75E9">
      <w:pPr>
        <w:jc w:val="both"/>
      </w:pPr>
    </w:p>
    <w:p w14:paraId="00F2B254" w14:textId="6BCACC8D" w:rsidR="00BC0AF2" w:rsidRDefault="00BC0AF2" w:rsidP="00CC75E9">
      <w:pPr>
        <w:pStyle w:val="ListParagraph"/>
        <w:numPr>
          <w:ilvl w:val="0"/>
          <w:numId w:val="1"/>
        </w:numPr>
        <w:jc w:val="both"/>
      </w:pPr>
      <w:r w:rsidRPr="00BC0AF2">
        <w:t xml:space="preserve">You can use arithmetic operators </w:t>
      </w:r>
      <w:proofErr w:type="gramStart"/>
      <w:r w:rsidRPr="00BC0AF2">
        <w:t>( +</w:t>
      </w:r>
      <w:proofErr w:type="gramEnd"/>
      <w:r w:rsidRPr="00BC0AF2">
        <w:t>, -, *, / ) as you did in primary school</w:t>
      </w:r>
      <w:r>
        <w:t>.</w:t>
      </w:r>
      <w:r w:rsidRPr="00BC0AF2">
        <w:t xml:space="preserve"> </w:t>
      </w:r>
    </w:p>
    <w:p w14:paraId="6B722B75" w14:textId="77777777" w:rsidR="00BC0AF2" w:rsidRDefault="00BC0AF2" w:rsidP="00CC75E9">
      <w:pPr>
        <w:jc w:val="both"/>
      </w:pPr>
    </w:p>
    <w:p w14:paraId="551BCB41" w14:textId="358E5A72" w:rsidR="00BC0AF2" w:rsidRDefault="00BC0AF2" w:rsidP="00CC75E9">
      <w:pPr>
        <w:pStyle w:val="ListParagraph"/>
        <w:numPr>
          <w:ilvl w:val="0"/>
          <w:numId w:val="1"/>
        </w:numPr>
        <w:jc w:val="both"/>
      </w:pPr>
      <w:r>
        <w:t>New operators:</w:t>
      </w:r>
    </w:p>
    <w:p w14:paraId="2DD89821" w14:textId="77777777" w:rsidR="00BC0AF2" w:rsidRDefault="00BC0AF2" w:rsidP="00CC75E9">
      <w:pPr>
        <w:pStyle w:val="ListParagraph"/>
        <w:jc w:val="both"/>
      </w:pPr>
    </w:p>
    <w:p w14:paraId="313087DB" w14:textId="1D3355C0" w:rsidR="00BC0AF2" w:rsidRDefault="00BC0AF2" w:rsidP="00CC75E9">
      <w:pPr>
        <w:pStyle w:val="ListParagraph"/>
        <w:numPr>
          <w:ilvl w:val="1"/>
          <w:numId w:val="1"/>
        </w:numPr>
        <w:jc w:val="both"/>
      </w:pPr>
      <w:r>
        <w:t>** for exponentiation.</w:t>
      </w:r>
    </w:p>
    <w:p w14:paraId="556D6A56" w14:textId="77777777" w:rsidR="00BC0AF2" w:rsidRDefault="00BC0AF2" w:rsidP="00CC75E9">
      <w:pPr>
        <w:jc w:val="both"/>
      </w:pPr>
    </w:p>
    <w:p w14:paraId="1C82FA4B" w14:textId="4132D00B" w:rsidR="00BC0AF2" w:rsidRDefault="00BC0AF2" w:rsidP="00CC75E9">
      <w:pPr>
        <w:pStyle w:val="ListParagraph"/>
        <w:numPr>
          <w:ilvl w:val="1"/>
          <w:numId w:val="1"/>
        </w:numPr>
        <w:jc w:val="both"/>
      </w:pPr>
      <w:r>
        <w:t>% for modulus division (return the reminder of a division)</w:t>
      </w:r>
      <w:r w:rsidR="00D409E2">
        <w:t>.</w:t>
      </w:r>
    </w:p>
    <w:p w14:paraId="208E49FC" w14:textId="06EB78F7" w:rsidR="00D409E2" w:rsidRDefault="00D409E2" w:rsidP="00CC75E9">
      <w:pPr>
        <w:jc w:val="both"/>
      </w:pPr>
    </w:p>
    <w:p w14:paraId="128C4CD0" w14:textId="77777777" w:rsidR="00D409E2" w:rsidRDefault="00D409E2" w:rsidP="00CC75E9">
      <w:pPr>
        <w:jc w:val="both"/>
      </w:pPr>
    </w:p>
    <w:p w14:paraId="675B6D93" w14:textId="67D7BADB" w:rsidR="00D409E2" w:rsidRDefault="00D409E2" w:rsidP="00CC75E9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Variables</w:t>
      </w:r>
      <w:r>
        <w:rPr>
          <w:b/>
          <w:bCs/>
          <w:sz w:val="28"/>
          <w:szCs w:val="28"/>
          <w:lang w:val="en-US"/>
        </w:rPr>
        <w:t>:</w:t>
      </w:r>
    </w:p>
    <w:p w14:paraId="5A2858AC" w14:textId="58DE94A7" w:rsidR="00D409E2" w:rsidRDefault="00D409E2" w:rsidP="00CC75E9">
      <w:pPr>
        <w:jc w:val="both"/>
        <w:rPr>
          <w:b/>
          <w:bCs/>
          <w:sz w:val="28"/>
          <w:szCs w:val="28"/>
          <w:lang w:val="en-US"/>
        </w:rPr>
      </w:pPr>
    </w:p>
    <w:p w14:paraId="1F5F6BE6" w14:textId="2ABB22D5" w:rsidR="00DB7257" w:rsidRDefault="00DB7257" w:rsidP="00CC75E9">
      <w:pPr>
        <w:pStyle w:val="ListParagraph"/>
        <w:numPr>
          <w:ilvl w:val="0"/>
          <w:numId w:val="1"/>
        </w:numPr>
        <w:jc w:val="both"/>
      </w:pPr>
      <w:r>
        <w:t>Variables hold the data in the memory of computer while your program uses and manipulates it</w:t>
      </w:r>
      <w:r>
        <w:t>.</w:t>
      </w:r>
    </w:p>
    <w:p w14:paraId="68341BC5" w14:textId="77777777" w:rsidR="00DB7257" w:rsidRDefault="00DB7257" w:rsidP="00CC75E9">
      <w:pPr>
        <w:jc w:val="both"/>
      </w:pPr>
    </w:p>
    <w:p w14:paraId="47AA36BD" w14:textId="69E0F638" w:rsidR="00DB7257" w:rsidRDefault="00DB7257" w:rsidP="00CC75E9">
      <w:pPr>
        <w:pStyle w:val="ListParagraph"/>
        <w:numPr>
          <w:ilvl w:val="0"/>
          <w:numId w:val="1"/>
        </w:numPr>
        <w:jc w:val="both"/>
      </w:pPr>
      <w:r w:rsidRPr="00BC0AF2">
        <w:t xml:space="preserve"> </w:t>
      </w:r>
      <w:r>
        <w:t>In PHP, variables are denoted by a $ followed by the variable’s name.</w:t>
      </w:r>
    </w:p>
    <w:p w14:paraId="5BFEF492" w14:textId="77777777" w:rsidR="00DB7257" w:rsidRDefault="00DB7257" w:rsidP="00CC75E9">
      <w:pPr>
        <w:pStyle w:val="ListParagraph"/>
        <w:jc w:val="both"/>
      </w:pPr>
    </w:p>
    <w:p w14:paraId="7652A7DE" w14:textId="0A49DF86" w:rsidR="00DB7257" w:rsidRDefault="00CC75E9" w:rsidP="00CC75E9">
      <w:pPr>
        <w:pStyle w:val="ListParagraph"/>
        <w:numPr>
          <w:ilvl w:val="0"/>
          <w:numId w:val="1"/>
        </w:numPr>
        <w:jc w:val="both"/>
      </w:pPr>
      <w:r>
        <w:lastRenderedPageBreak/>
        <w:t>To assign a value to a variable, use an equal’s sign (=). This is known as the assignment operator.</w:t>
      </w:r>
    </w:p>
    <w:p w14:paraId="6802C4BA" w14:textId="77777777" w:rsidR="00DB7257" w:rsidRDefault="00DB7257" w:rsidP="00DB7257"/>
    <w:p w14:paraId="55641FB8" w14:textId="65B941D9" w:rsidR="00D409E2" w:rsidRDefault="00CC75E9" w:rsidP="00CC75E9">
      <w:pPr>
        <w:jc w:val="center"/>
      </w:pPr>
      <w:r>
        <w:rPr>
          <w:noProof/>
        </w:rPr>
        <w:drawing>
          <wp:inline distT="0" distB="0" distL="0" distR="0" wp14:anchorId="302B4755" wp14:editId="5A666706">
            <wp:extent cx="4651131" cy="1479952"/>
            <wp:effectExtent l="0" t="0" r="0" b="635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127" cy="148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30DD" w14:textId="258B2F5E" w:rsidR="00CC75E9" w:rsidRDefault="00CC75E9" w:rsidP="00CC75E9"/>
    <w:p w14:paraId="67A4E8FC" w14:textId="3C5B9D35" w:rsidR="00CC75E9" w:rsidRDefault="00CC75E9" w:rsidP="00CC75E9"/>
    <w:p w14:paraId="31AE6D5B" w14:textId="602A05CD" w:rsidR="00CC75E9" w:rsidRDefault="00CC75E9" w:rsidP="00CC75E9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Variable</w:t>
      </w:r>
      <w:r>
        <w:rPr>
          <w:b/>
          <w:bCs/>
          <w:sz w:val="28"/>
          <w:szCs w:val="28"/>
          <w:lang w:val="en-US"/>
        </w:rPr>
        <w:t xml:space="preserve"> Names</w:t>
      </w:r>
      <w:r>
        <w:rPr>
          <w:b/>
          <w:bCs/>
          <w:sz w:val="28"/>
          <w:szCs w:val="28"/>
          <w:lang w:val="en-US"/>
        </w:rPr>
        <w:t>:</w:t>
      </w:r>
    </w:p>
    <w:p w14:paraId="0BA61AD9" w14:textId="77777777" w:rsidR="00CC75E9" w:rsidRDefault="00CC75E9" w:rsidP="00CC75E9">
      <w:pPr>
        <w:jc w:val="both"/>
        <w:rPr>
          <w:b/>
          <w:bCs/>
          <w:sz w:val="28"/>
          <w:szCs w:val="28"/>
          <w:lang w:val="en-US"/>
        </w:rPr>
      </w:pPr>
    </w:p>
    <w:p w14:paraId="7E60A1B0" w14:textId="263F40EF" w:rsidR="00CC75E9" w:rsidRDefault="00CC75E9" w:rsidP="00CC75E9">
      <w:pPr>
        <w:pStyle w:val="ListParagraph"/>
        <w:numPr>
          <w:ilvl w:val="0"/>
          <w:numId w:val="1"/>
        </w:numPr>
        <w:jc w:val="both"/>
      </w:pPr>
      <w:r>
        <w:t xml:space="preserve">Variable </w:t>
      </w:r>
      <w:r w:rsidR="00933B41">
        <w:t>names may only include:</w:t>
      </w:r>
    </w:p>
    <w:p w14:paraId="63AAC4D3" w14:textId="77777777" w:rsidR="00933B41" w:rsidRDefault="00933B41" w:rsidP="00933B41">
      <w:pPr>
        <w:jc w:val="both"/>
      </w:pPr>
    </w:p>
    <w:p w14:paraId="3973B04D" w14:textId="3813F096" w:rsidR="00933B41" w:rsidRDefault="00933B41" w:rsidP="00933B41">
      <w:pPr>
        <w:pStyle w:val="ListParagraph"/>
        <w:numPr>
          <w:ilvl w:val="1"/>
          <w:numId w:val="1"/>
        </w:numPr>
        <w:jc w:val="both"/>
      </w:pPr>
      <w:r>
        <w:t>Uppercase or lowercase Basic Latin letter (A-Z and a-z).</w:t>
      </w:r>
    </w:p>
    <w:p w14:paraId="70017C16" w14:textId="77777777" w:rsidR="00933B41" w:rsidRDefault="00933B41" w:rsidP="00933B41">
      <w:pPr>
        <w:jc w:val="both"/>
      </w:pPr>
    </w:p>
    <w:p w14:paraId="2E20B6DC" w14:textId="2F6494B0" w:rsidR="00933B41" w:rsidRDefault="00E97873" w:rsidP="00933B41">
      <w:pPr>
        <w:pStyle w:val="ListParagraph"/>
        <w:numPr>
          <w:ilvl w:val="1"/>
          <w:numId w:val="1"/>
        </w:numPr>
        <w:jc w:val="both"/>
      </w:pPr>
      <w:r>
        <w:t>Digits (0-9).</w:t>
      </w:r>
    </w:p>
    <w:p w14:paraId="14637D3A" w14:textId="77777777" w:rsidR="00E97873" w:rsidRDefault="00E97873" w:rsidP="00E97873">
      <w:pPr>
        <w:pStyle w:val="ListParagraph"/>
      </w:pPr>
    </w:p>
    <w:p w14:paraId="1525918C" w14:textId="77777777" w:rsidR="00E97873" w:rsidRDefault="00E97873" w:rsidP="00E97873">
      <w:pPr>
        <w:pStyle w:val="ListParagraph"/>
        <w:numPr>
          <w:ilvl w:val="1"/>
          <w:numId w:val="1"/>
        </w:numPr>
        <w:jc w:val="both"/>
      </w:pPr>
      <w:r>
        <w:t>Underscore (_).</w:t>
      </w:r>
    </w:p>
    <w:p w14:paraId="5D4D6586" w14:textId="77777777" w:rsidR="00E97873" w:rsidRDefault="00E97873" w:rsidP="00E97873">
      <w:pPr>
        <w:pStyle w:val="ListParagraph"/>
      </w:pPr>
    </w:p>
    <w:p w14:paraId="45681CEC" w14:textId="77777777" w:rsidR="00E97873" w:rsidRDefault="00E97873" w:rsidP="00E97873">
      <w:pPr>
        <w:pStyle w:val="ListParagraph"/>
        <w:numPr>
          <w:ilvl w:val="1"/>
          <w:numId w:val="1"/>
        </w:numPr>
        <w:jc w:val="both"/>
      </w:pPr>
      <w:r w:rsidRPr="00E97873">
        <w:t>Any non-Basic Latin character (such as ç</w:t>
      </w:r>
      <w:proofErr w:type="gramStart"/>
      <w:r w:rsidRPr="00E97873">
        <w:t>), if</w:t>
      </w:r>
      <w:proofErr w:type="gramEnd"/>
      <w:r w:rsidRPr="00E97873">
        <w:t xml:space="preserve"> you’re using a character encoding such as UTF-8 for your program file</w:t>
      </w:r>
      <w:r>
        <w:t>.</w:t>
      </w:r>
    </w:p>
    <w:p w14:paraId="462A5E7A" w14:textId="77777777" w:rsidR="00E97873" w:rsidRDefault="00E97873" w:rsidP="00E97873">
      <w:pPr>
        <w:pStyle w:val="ListParagraph"/>
      </w:pPr>
    </w:p>
    <w:p w14:paraId="05BC11ED" w14:textId="2B9D6BFD" w:rsidR="00E97873" w:rsidRDefault="00E97873" w:rsidP="00E97873">
      <w:pPr>
        <w:pStyle w:val="ListParagraph"/>
        <w:numPr>
          <w:ilvl w:val="1"/>
          <w:numId w:val="1"/>
        </w:numPr>
        <w:jc w:val="both"/>
      </w:pPr>
      <w:r w:rsidRPr="00E97873">
        <w:t xml:space="preserve"> NOTE:</w:t>
      </w:r>
      <w:r>
        <w:t xml:space="preserve"> </w:t>
      </w:r>
      <w:r w:rsidRPr="00E97873">
        <w:t xml:space="preserve">Even though you can use special </w:t>
      </w:r>
      <w:r w:rsidRPr="00E97873">
        <w:t>characters</w:t>
      </w:r>
      <w:r w:rsidRPr="00E97873">
        <w:t>, but NOT RECOMMENDED</w:t>
      </w:r>
      <w:r>
        <w:t>.</w:t>
      </w:r>
    </w:p>
    <w:p w14:paraId="1B08525E" w14:textId="77777777" w:rsidR="00E97873" w:rsidRDefault="00E97873" w:rsidP="00E97873">
      <w:pPr>
        <w:pStyle w:val="ListParagraph"/>
      </w:pPr>
    </w:p>
    <w:p w14:paraId="0FF6F415" w14:textId="5BC0F1CC" w:rsidR="00E97873" w:rsidRDefault="00E97873" w:rsidP="00E97873">
      <w:pPr>
        <w:pStyle w:val="ListParagraph"/>
        <w:numPr>
          <w:ilvl w:val="1"/>
          <w:numId w:val="1"/>
        </w:numPr>
        <w:jc w:val="both"/>
      </w:pPr>
      <w:r w:rsidRPr="00E97873">
        <w:t xml:space="preserve"> Variable names are case-sensitive</w:t>
      </w:r>
      <w:r>
        <w:t>.</w:t>
      </w:r>
    </w:p>
    <w:p w14:paraId="37EA0C73" w14:textId="77777777" w:rsidR="009152B9" w:rsidRDefault="009152B9" w:rsidP="009152B9">
      <w:pPr>
        <w:pStyle w:val="ListParagraph"/>
      </w:pPr>
    </w:p>
    <w:p w14:paraId="1408FD4C" w14:textId="77777777" w:rsidR="009152B9" w:rsidRDefault="009152B9" w:rsidP="009152B9">
      <w:pPr>
        <w:jc w:val="both"/>
      </w:pPr>
    </w:p>
    <w:p w14:paraId="21AAD4B2" w14:textId="162449BF" w:rsidR="009152B9" w:rsidRDefault="009152B9">
      <w:r>
        <w:br w:type="page"/>
      </w:r>
    </w:p>
    <w:p w14:paraId="3D7D1971" w14:textId="71E231CA" w:rsidR="009152B9" w:rsidRDefault="009152B9" w:rsidP="009152B9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Lecture</w:t>
      </w:r>
      <w:r w:rsidRPr="00847953">
        <w:rPr>
          <w:b/>
          <w:bCs/>
          <w:sz w:val="28"/>
          <w:szCs w:val="28"/>
          <w:u w:val="single"/>
          <w:lang w:val="en-US"/>
        </w:rPr>
        <w:t xml:space="preserve"> </w:t>
      </w:r>
      <w:r>
        <w:rPr>
          <w:b/>
          <w:bCs/>
          <w:sz w:val="28"/>
          <w:szCs w:val="28"/>
          <w:u w:val="single"/>
          <w:lang w:val="en-US"/>
        </w:rPr>
        <w:t>03</w:t>
      </w:r>
      <w:r w:rsidRPr="00A8570C">
        <w:rPr>
          <w:b/>
          <w:bCs/>
          <w:sz w:val="28"/>
          <w:szCs w:val="28"/>
          <w:lang w:val="en-US"/>
        </w:rPr>
        <w:t>:</w:t>
      </w:r>
      <w:r w:rsidRPr="00847953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Making Decisions</w:t>
      </w:r>
    </w:p>
    <w:p w14:paraId="0345DEA5" w14:textId="77777777" w:rsidR="009152B9" w:rsidRPr="005E4F7B" w:rsidRDefault="009152B9" w:rsidP="009152B9">
      <w:pPr>
        <w:jc w:val="both"/>
        <w:rPr>
          <w:b/>
          <w:bCs/>
          <w:sz w:val="28"/>
          <w:szCs w:val="28"/>
          <w:lang w:val="en-US"/>
        </w:rPr>
      </w:pPr>
    </w:p>
    <w:p w14:paraId="2A7B0435" w14:textId="77777777" w:rsidR="009152B9" w:rsidRDefault="009152B9" w:rsidP="009152B9">
      <w:pPr>
        <w:jc w:val="both"/>
        <w:rPr>
          <w:b/>
          <w:bCs/>
          <w:lang w:val="en-US"/>
        </w:rPr>
      </w:pPr>
    </w:p>
    <w:p w14:paraId="4C5D3BCC" w14:textId="2E574A89" w:rsidR="009152B9" w:rsidRPr="00BC59D9" w:rsidRDefault="009152B9" w:rsidP="009152B9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Boolean Expressions</w:t>
      </w:r>
    </w:p>
    <w:p w14:paraId="2FCBEA16" w14:textId="296AF552" w:rsidR="009152B9" w:rsidRDefault="009152B9" w:rsidP="009152B9">
      <w:pPr>
        <w:tabs>
          <w:tab w:val="left" w:pos="2089"/>
        </w:tabs>
        <w:jc w:val="both"/>
        <w:rPr>
          <w:b/>
          <w:bCs/>
          <w:lang w:val="en-US"/>
        </w:rPr>
      </w:pPr>
      <w:r>
        <w:rPr>
          <w:b/>
          <w:bCs/>
          <w:lang w:val="en-US"/>
        </w:rPr>
        <w:tab/>
      </w:r>
    </w:p>
    <w:p w14:paraId="7B656A94" w14:textId="4EF6996C" w:rsidR="009152B9" w:rsidRDefault="009152B9" w:rsidP="009152B9">
      <w:pPr>
        <w:pStyle w:val="ListParagraph"/>
        <w:numPr>
          <w:ilvl w:val="0"/>
          <w:numId w:val="1"/>
        </w:numPr>
        <w:jc w:val="both"/>
      </w:pPr>
      <w:r w:rsidRPr="009152B9">
        <w:t xml:space="preserve">Every expression in a PHP program can be evaluated to true or false. </w:t>
      </w:r>
    </w:p>
    <w:p w14:paraId="6568947B" w14:textId="77777777" w:rsidR="009152B9" w:rsidRDefault="009152B9" w:rsidP="009152B9">
      <w:pPr>
        <w:jc w:val="both"/>
      </w:pPr>
    </w:p>
    <w:p w14:paraId="7CB6A34D" w14:textId="5B398597" w:rsidR="009152B9" w:rsidRDefault="009152B9" w:rsidP="009152B9">
      <w:pPr>
        <w:pStyle w:val="ListParagraph"/>
        <w:numPr>
          <w:ilvl w:val="0"/>
          <w:numId w:val="1"/>
        </w:numPr>
        <w:jc w:val="both"/>
      </w:pPr>
      <w:r w:rsidRPr="009152B9">
        <w:t>All non-zero integers or floating-point numbers evaluated to true</w:t>
      </w:r>
      <w:r w:rsidRPr="009152B9">
        <w:t>.</w:t>
      </w:r>
      <w:r w:rsidRPr="009152B9">
        <w:t xml:space="preserve"> </w:t>
      </w:r>
    </w:p>
    <w:p w14:paraId="05A3C4C7" w14:textId="77777777" w:rsidR="009152B9" w:rsidRDefault="009152B9" w:rsidP="009152B9">
      <w:pPr>
        <w:pStyle w:val="ListParagraph"/>
        <w:jc w:val="both"/>
      </w:pPr>
    </w:p>
    <w:p w14:paraId="5210732F" w14:textId="79A83536" w:rsidR="009152B9" w:rsidRDefault="009152B9" w:rsidP="009152B9">
      <w:pPr>
        <w:pStyle w:val="ListParagraph"/>
        <w:numPr>
          <w:ilvl w:val="0"/>
          <w:numId w:val="1"/>
        </w:numPr>
        <w:jc w:val="both"/>
      </w:pPr>
      <w:r w:rsidRPr="009152B9">
        <w:t>All non-empty strings are evaluated to true</w:t>
      </w:r>
      <w:r>
        <w:t>.</w:t>
      </w:r>
    </w:p>
    <w:p w14:paraId="450E5BD1" w14:textId="77777777" w:rsidR="009152B9" w:rsidRDefault="009152B9" w:rsidP="009152B9">
      <w:pPr>
        <w:jc w:val="both"/>
      </w:pPr>
    </w:p>
    <w:p w14:paraId="089A1ED7" w14:textId="77777777" w:rsidR="009152B9" w:rsidRDefault="009152B9" w:rsidP="009152B9">
      <w:pPr>
        <w:pStyle w:val="ListParagraph"/>
        <w:numPr>
          <w:ilvl w:val="0"/>
          <w:numId w:val="1"/>
        </w:numPr>
        <w:jc w:val="both"/>
      </w:pPr>
      <w:r w:rsidRPr="009152B9">
        <w:t>E</w:t>
      </w:r>
      <w:r w:rsidRPr="009152B9">
        <w:t xml:space="preserve">mpty string, or string containing zero (‘0’) is evaluated </w:t>
      </w:r>
      <w:proofErr w:type="gramStart"/>
      <w:r w:rsidRPr="009152B9">
        <w:t>to</w:t>
      </w:r>
      <w:proofErr w:type="gramEnd"/>
      <w:r w:rsidRPr="009152B9">
        <w:t xml:space="preserve"> false</w:t>
      </w:r>
      <w:r>
        <w:t>.</w:t>
      </w:r>
    </w:p>
    <w:p w14:paraId="0539EBB9" w14:textId="48308639" w:rsidR="009152B9" w:rsidRDefault="009152B9" w:rsidP="009152B9">
      <w:pPr>
        <w:jc w:val="both"/>
      </w:pPr>
      <w:r w:rsidRPr="009152B9">
        <w:t xml:space="preserve"> </w:t>
      </w:r>
    </w:p>
    <w:p w14:paraId="76C0A6E2" w14:textId="2D96A053" w:rsidR="009152B9" w:rsidRDefault="009152B9" w:rsidP="009152B9">
      <w:pPr>
        <w:pStyle w:val="ListParagraph"/>
        <w:numPr>
          <w:ilvl w:val="0"/>
          <w:numId w:val="1"/>
        </w:numPr>
        <w:jc w:val="both"/>
      </w:pPr>
      <w:r w:rsidRPr="009152B9">
        <w:t xml:space="preserve">A variable containing null is evaluated </w:t>
      </w:r>
      <w:proofErr w:type="gramStart"/>
      <w:r w:rsidRPr="009152B9">
        <w:t>to</w:t>
      </w:r>
      <w:proofErr w:type="gramEnd"/>
      <w:r w:rsidRPr="009152B9">
        <w:t xml:space="preserve"> false</w:t>
      </w:r>
      <w:r w:rsidRPr="009152B9">
        <w:t>.</w:t>
      </w:r>
      <w:r w:rsidRPr="009152B9">
        <w:t xml:space="preserve"> </w:t>
      </w:r>
    </w:p>
    <w:p w14:paraId="57CF2CD4" w14:textId="77777777" w:rsidR="009152B9" w:rsidRDefault="009152B9" w:rsidP="009152B9">
      <w:pPr>
        <w:pStyle w:val="ListParagraph"/>
        <w:jc w:val="both"/>
      </w:pPr>
    </w:p>
    <w:p w14:paraId="092DCF79" w14:textId="7542C6EF" w:rsidR="00CC75E9" w:rsidRDefault="00CC75E9" w:rsidP="00CC75E9"/>
    <w:p w14:paraId="4F5DD6F6" w14:textId="6B56AC3A" w:rsidR="009152B9" w:rsidRPr="009152B9" w:rsidRDefault="009152B9" w:rsidP="009152B9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Floating-point Numbers Comparison</w:t>
      </w:r>
    </w:p>
    <w:p w14:paraId="20AE3045" w14:textId="77777777" w:rsidR="009152B9" w:rsidRPr="009152B9" w:rsidRDefault="009152B9" w:rsidP="009152B9">
      <w:pPr>
        <w:pStyle w:val="ListParagraph"/>
        <w:jc w:val="both"/>
      </w:pPr>
    </w:p>
    <w:p w14:paraId="373E36B4" w14:textId="77777777" w:rsidR="009152B9" w:rsidRDefault="009152B9" w:rsidP="009152B9">
      <w:pPr>
        <w:pStyle w:val="ListParagraph"/>
        <w:numPr>
          <w:ilvl w:val="0"/>
          <w:numId w:val="1"/>
        </w:numPr>
        <w:jc w:val="both"/>
      </w:pPr>
      <w:r w:rsidRPr="009152B9">
        <w:t xml:space="preserve">To compare two floating-point numbers, check whether the two numbers differ by less than some acceptably small threshold </w:t>
      </w:r>
    </w:p>
    <w:p w14:paraId="3BA6F43B" w14:textId="618A6B52" w:rsidR="009152B9" w:rsidRDefault="009152B9" w:rsidP="009152B9">
      <w:pPr>
        <w:pStyle w:val="ListParagraph"/>
        <w:jc w:val="both"/>
      </w:pPr>
      <w:r w:rsidRPr="009152B9">
        <w:t xml:space="preserve"> </w:t>
      </w:r>
    </w:p>
    <w:p w14:paraId="0EF44731" w14:textId="77777777" w:rsidR="009152B9" w:rsidRDefault="009152B9" w:rsidP="009152B9">
      <w:pPr>
        <w:jc w:val="both"/>
      </w:pPr>
    </w:p>
    <w:p w14:paraId="1DD6B0F1" w14:textId="781E6DD0" w:rsidR="009152B9" w:rsidRDefault="009152B9" w:rsidP="009152B9">
      <w:pPr>
        <w:jc w:val="center"/>
      </w:pPr>
      <w:r>
        <w:rPr>
          <w:noProof/>
        </w:rPr>
        <w:drawing>
          <wp:inline distT="0" distB="0" distL="0" distR="0" wp14:anchorId="692FF302" wp14:editId="30FD1514">
            <wp:extent cx="3406588" cy="882147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266" cy="8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7A4A" w14:textId="29624CD1" w:rsidR="009152B9" w:rsidRDefault="009152B9" w:rsidP="009152B9"/>
    <w:p w14:paraId="3B29C239" w14:textId="4C0CC572" w:rsidR="009152B9" w:rsidRDefault="009152B9" w:rsidP="009152B9"/>
    <w:p w14:paraId="6F667E61" w14:textId="1199EA0B" w:rsidR="009152B9" w:rsidRPr="009152B9" w:rsidRDefault="009152B9" w:rsidP="009152B9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Comparison</w:t>
      </w:r>
      <w:r>
        <w:rPr>
          <w:b/>
          <w:bCs/>
          <w:sz w:val="28"/>
          <w:szCs w:val="28"/>
          <w:lang w:val="en-US"/>
        </w:rPr>
        <w:t xml:space="preserve"> Operators</w:t>
      </w:r>
      <w:r w:rsidR="00366F45">
        <w:rPr>
          <w:b/>
          <w:bCs/>
          <w:sz w:val="28"/>
          <w:szCs w:val="28"/>
          <w:lang w:val="en-US"/>
        </w:rPr>
        <w:t xml:space="preserve"> - Strings</w:t>
      </w:r>
    </w:p>
    <w:p w14:paraId="4A0B3EF5" w14:textId="77777777" w:rsidR="009152B9" w:rsidRPr="009152B9" w:rsidRDefault="009152B9" w:rsidP="009152B9">
      <w:pPr>
        <w:pStyle w:val="ListParagraph"/>
        <w:jc w:val="both"/>
      </w:pPr>
    </w:p>
    <w:p w14:paraId="2C7B1040" w14:textId="20EBD69E" w:rsidR="009152B9" w:rsidRDefault="009152B9" w:rsidP="00687C2C">
      <w:pPr>
        <w:pStyle w:val="ListParagraph"/>
        <w:numPr>
          <w:ilvl w:val="0"/>
          <w:numId w:val="3"/>
        </w:numPr>
        <w:jc w:val="both"/>
      </w:pPr>
      <w:r w:rsidRPr="009152B9">
        <w:t>When the PHP engine sees strings containing only numbers, it converts them to numbers for the comparison</w:t>
      </w:r>
      <w:r w:rsidR="00366F45">
        <w:t>.</w:t>
      </w:r>
      <w:r w:rsidRPr="009152B9">
        <w:t xml:space="preserve"> </w:t>
      </w:r>
    </w:p>
    <w:p w14:paraId="0CD20069" w14:textId="77777777" w:rsidR="009152B9" w:rsidRDefault="009152B9" w:rsidP="009152B9"/>
    <w:p w14:paraId="36AABC90" w14:textId="522E6D68" w:rsidR="009152B9" w:rsidRDefault="00366F45" w:rsidP="00366F45">
      <w:pPr>
        <w:pStyle w:val="NormalWeb"/>
        <w:shd w:val="clear" w:color="auto" w:fill="FFFFFF"/>
        <w:jc w:val="center"/>
      </w:pPr>
      <w:r>
        <w:rPr>
          <w:noProof/>
        </w:rPr>
        <w:drawing>
          <wp:inline distT="0" distB="0" distL="0" distR="0" wp14:anchorId="43B1C92A" wp14:editId="7A4C0A27">
            <wp:extent cx="3343835" cy="1551168"/>
            <wp:effectExtent l="0" t="0" r="0" b="0"/>
            <wp:docPr id="21" name="Picture 2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611" cy="156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16B5" w14:textId="4EFBF51F" w:rsidR="00366F45" w:rsidRDefault="00366F45" w:rsidP="00366F45">
      <w:pPr>
        <w:pStyle w:val="NormalWeb"/>
        <w:shd w:val="clear" w:color="auto" w:fill="FFFFFF"/>
      </w:pPr>
    </w:p>
    <w:p w14:paraId="2C792CC0" w14:textId="53C49239" w:rsidR="00366F45" w:rsidRDefault="00366F45" w:rsidP="00687C2C">
      <w:pPr>
        <w:pStyle w:val="ListParagraph"/>
        <w:numPr>
          <w:ilvl w:val="0"/>
          <w:numId w:val="3"/>
        </w:numPr>
        <w:jc w:val="both"/>
      </w:pPr>
      <w:r w:rsidRPr="00366F45">
        <w:t xml:space="preserve">the PHP engine converts the string 6 pack to the number 6, and then compares it to the number 55 using numeric order. Since 6 is less than 55, the less than test returns true. </w:t>
      </w:r>
    </w:p>
    <w:p w14:paraId="372A7D4F" w14:textId="7F8E04EF" w:rsidR="00366F45" w:rsidRDefault="00366F45" w:rsidP="00366F45">
      <w:pPr>
        <w:jc w:val="center"/>
      </w:pPr>
      <w:r>
        <w:rPr>
          <w:noProof/>
        </w:rPr>
        <w:lastRenderedPageBreak/>
        <w:drawing>
          <wp:inline distT="0" distB="0" distL="0" distR="0" wp14:anchorId="06604B53" wp14:editId="0F86374A">
            <wp:extent cx="3209365" cy="814199"/>
            <wp:effectExtent l="0" t="0" r="381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050" cy="82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5204" w14:textId="60881402" w:rsidR="00366F45" w:rsidRDefault="00366F45" w:rsidP="00366F45">
      <w:pPr>
        <w:jc w:val="both"/>
      </w:pPr>
    </w:p>
    <w:p w14:paraId="5F746CD5" w14:textId="77777777" w:rsidR="00366F45" w:rsidRDefault="00366F45" w:rsidP="00366F45">
      <w:pPr>
        <w:jc w:val="both"/>
      </w:pPr>
    </w:p>
    <w:p w14:paraId="32F77829" w14:textId="5FBABFA9" w:rsidR="00366F45" w:rsidRDefault="00366F45" w:rsidP="00687C2C">
      <w:pPr>
        <w:pStyle w:val="ListParagraph"/>
        <w:numPr>
          <w:ilvl w:val="0"/>
          <w:numId w:val="3"/>
        </w:numPr>
        <w:jc w:val="both"/>
      </w:pPr>
      <w:proofErr w:type="spellStart"/>
      <w:proofErr w:type="gramStart"/>
      <w:r w:rsidRPr="00366F45">
        <w:rPr>
          <w:b/>
          <w:bCs/>
        </w:rPr>
        <w:t>strcmp</w:t>
      </w:r>
      <w:proofErr w:type="spellEnd"/>
      <w:r w:rsidRPr="00366F45">
        <w:rPr>
          <w:b/>
          <w:bCs/>
        </w:rPr>
        <w:t>(</w:t>
      </w:r>
      <w:proofErr w:type="gramEnd"/>
      <w:r w:rsidRPr="00366F45">
        <w:rPr>
          <w:b/>
          <w:bCs/>
        </w:rPr>
        <w:t>)</w:t>
      </w:r>
      <w:r w:rsidRPr="00366F45">
        <w:t xml:space="preserve"> compares string using dictionary order without any converting to numbers</w:t>
      </w:r>
      <w:r>
        <w:t>.</w:t>
      </w:r>
    </w:p>
    <w:p w14:paraId="1A57A4D7" w14:textId="2F5B9BE8" w:rsidR="00366F45" w:rsidRDefault="00366F45" w:rsidP="00366F45">
      <w:pPr>
        <w:pStyle w:val="ListParagraph"/>
        <w:jc w:val="both"/>
        <w:rPr>
          <w:b/>
          <w:bCs/>
        </w:rPr>
      </w:pPr>
    </w:p>
    <w:p w14:paraId="6878D7EA" w14:textId="77777777" w:rsidR="00366F45" w:rsidRDefault="00366F45" w:rsidP="00366F45">
      <w:pPr>
        <w:pStyle w:val="ListParagraph"/>
        <w:jc w:val="both"/>
      </w:pPr>
    </w:p>
    <w:p w14:paraId="434880BE" w14:textId="7F001487" w:rsidR="009152B9" w:rsidRDefault="00366F45" w:rsidP="00366F45">
      <w:pPr>
        <w:jc w:val="center"/>
      </w:pPr>
      <w:r>
        <w:rPr>
          <w:noProof/>
        </w:rPr>
        <w:drawing>
          <wp:inline distT="0" distB="0" distL="0" distR="0" wp14:anchorId="6E8987FC" wp14:editId="521B750F">
            <wp:extent cx="3263153" cy="846814"/>
            <wp:effectExtent l="0" t="0" r="1270" b="444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357" cy="85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0852" w14:textId="41051BF6" w:rsidR="00366F45" w:rsidRDefault="00366F45" w:rsidP="00366F45"/>
    <w:p w14:paraId="7C0E94F7" w14:textId="5675B773" w:rsidR="00366F45" w:rsidRDefault="00366F45" w:rsidP="00366F45"/>
    <w:p w14:paraId="2C951E0E" w14:textId="393B82C1" w:rsidR="00366F45" w:rsidRPr="009152B9" w:rsidRDefault="00366F45" w:rsidP="00366F45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Spaceship</w:t>
      </w:r>
      <w:r>
        <w:rPr>
          <w:b/>
          <w:bCs/>
          <w:sz w:val="28"/>
          <w:szCs w:val="28"/>
          <w:lang w:val="en-US"/>
        </w:rPr>
        <w:t xml:space="preserve"> Operator</w:t>
      </w:r>
    </w:p>
    <w:p w14:paraId="6FAEB8EE" w14:textId="77777777" w:rsidR="00366F45" w:rsidRPr="009152B9" w:rsidRDefault="00366F45" w:rsidP="00366F45">
      <w:pPr>
        <w:pStyle w:val="ListParagraph"/>
        <w:jc w:val="both"/>
      </w:pPr>
    </w:p>
    <w:p w14:paraId="7D987424" w14:textId="77777777" w:rsidR="00366F45" w:rsidRDefault="00366F45" w:rsidP="00687C2C">
      <w:pPr>
        <w:pStyle w:val="ListParagraph"/>
        <w:numPr>
          <w:ilvl w:val="0"/>
          <w:numId w:val="3"/>
        </w:numPr>
        <w:jc w:val="both"/>
      </w:pPr>
      <w:r w:rsidRPr="00366F45">
        <w:t xml:space="preserve">The spaceship operator (&lt;=&gt;) does comparison similar to </w:t>
      </w:r>
      <w:proofErr w:type="spellStart"/>
      <w:proofErr w:type="gramStart"/>
      <w:r w:rsidRPr="00366F45">
        <w:t>strcmp</w:t>
      </w:r>
      <w:proofErr w:type="spellEnd"/>
      <w:r w:rsidRPr="00366F45">
        <w:t>(</w:t>
      </w:r>
      <w:proofErr w:type="gramEnd"/>
      <w:r w:rsidRPr="00366F45">
        <w:t>), but for any data type.</w:t>
      </w:r>
    </w:p>
    <w:p w14:paraId="17EFBFAB" w14:textId="3EE54BC4" w:rsidR="00366F45" w:rsidRPr="00366F45" w:rsidRDefault="00366F45" w:rsidP="00366F45">
      <w:pPr>
        <w:pStyle w:val="ListParagraph"/>
        <w:jc w:val="both"/>
      </w:pPr>
      <w:r w:rsidRPr="00366F45">
        <w:t xml:space="preserve"> </w:t>
      </w:r>
    </w:p>
    <w:p w14:paraId="736C1DF0" w14:textId="14DBD146" w:rsidR="00366F45" w:rsidRDefault="00366F45" w:rsidP="00687C2C">
      <w:pPr>
        <w:pStyle w:val="ListParagraph"/>
        <w:numPr>
          <w:ilvl w:val="0"/>
          <w:numId w:val="3"/>
        </w:numPr>
        <w:jc w:val="both"/>
      </w:pPr>
      <w:r w:rsidRPr="00366F45">
        <w:t>It evaluates to a negative number when its left-hand operand is less than the righthand operand</w:t>
      </w:r>
      <w:r>
        <w:t>.</w:t>
      </w:r>
    </w:p>
    <w:p w14:paraId="4FF83475" w14:textId="77777777" w:rsidR="00366F45" w:rsidRPr="00366F45" w:rsidRDefault="00366F45" w:rsidP="00366F45">
      <w:pPr>
        <w:jc w:val="both"/>
      </w:pPr>
    </w:p>
    <w:p w14:paraId="57D249A2" w14:textId="72FC0286" w:rsidR="00366F45" w:rsidRDefault="00366F45" w:rsidP="00687C2C">
      <w:pPr>
        <w:pStyle w:val="ListParagraph"/>
        <w:numPr>
          <w:ilvl w:val="0"/>
          <w:numId w:val="3"/>
        </w:numPr>
        <w:jc w:val="both"/>
      </w:pPr>
      <w:r w:rsidRPr="00366F45">
        <w:t>A</w:t>
      </w:r>
      <w:r w:rsidRPr="00366F45">
        <w:t xml:space="preserve"> positive number when the righthand operand is bigger</w:t>
      </w:r>
      <w:r>
        <w:t>.</w:t>
      </w:r>
    </w:p>
    <w:p w14:paraId="48F9B6AE" w14:textId="77777777" w:rsidR="00366F45" w:rsidRPr="00366F45" w:rsidRDefault="00366F45" w:rsidP="00366F45">
      <w:pPr>
        <w:jc w:val="both"/>
      </w:pPr>
    </w:p>
    <w:p w14:paraId="7691AAEA" w14:textId="3DAC912C" w:rsidR="00366F45" w:rsidRPr="00366F45" w:rsidRDefault="00366F45" w:rsidP="00687C2C">
      <w:pPr>
        <w:pStyle w:val="ListParagraph"/>
        <w:numPr>
          <w:ilvl w:val="0"/>
          <w:numId w:val="3"/>
        </w:numPr>
        <w:jc w:val="both"/>
      </w:pPr>
      <w:r w:rsidRPr="00366F45">
        <w:t>0 when they are equal</w:t>
      </w:r>
      <w:r w:rsidRPr="00366F45">
        <w:rPr>
          <w:rFonts w:ascii="Calibri" w:hAnsi="Calibri" w:cs="Calibri"/>
          <w:color w:val="214951"/>
          <w:sz w:val="36"/>
          <w:szCs w:val="36"/>
        </w:rPr>
        <w:t xml:space="preserve">. </w:t>
      </w:r>
    </w:p>
    <w:p w14:paraId="1CF964FE" w14:textId="204A2B30" w:rsidR="00366F45" w:rsidRDefault="00366F45" w:rsidP="00366F45">
      <w:pPr>
        <w:ind w:left="360"/>
        <w:jc w:val="both"/>
      </w:pPr>
      <w:r w:rsidRPr="009152B9">
        <w:t xml:space="preserve"> </w:t>
      </w:r>
    </w:p>
    <w:p w14:paraId="7D0B8A05" w14:textId="3D76CA02" w:rsidR="00366F45" w:rsidRDefault="00366F45" w:rsidP="00366F45">
      <w:pPr>
        <w:jc w:val="center"/>
      </w:pPr>
      <w:r>
        <w:rPr>
          <w:noProof/>
        </w:rPr>
        <w:drawing>
          <wp:inline distT="0" distB="0" distL="0" distR="0" wp14:anchorId="57F1CBF0" wp14:editId="67CCF8EF">
            <wp:extent cx="5033130" cy="33300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13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99DA" w14:textId="440737B5" w:rsidR="00366F45" w:rsidRDefault="00366F45" w:rsidP="00366F45"/>
    <w:p w14:paraId="63F0E9BA" w14:textId="085B2A4A" w:rsidR="00366F45" w:rsidRDefault="00366F45" w:rsidP="00366F45">
      <w:pPr>
        <w:jc w:val="both"/>
      </w:pPr>
    </w:p>
    <w:p w14:paraId="3B2EAF55" w14:textId="356CE891" w:rsidR="00366F45" w:rsidRPr="009152B9" w:rsidRDefault="00366F45" w:rsidP="00366F45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For-Loop</w:t>
      </w:r>
    </w:p>
    <w:p w14:paraId="090931F7" w14:textId="77777777" w:rsidR="00366F45" w:rsidRPr="009152B9" w:rsidRDefault="00366F45" w:rsidP="00366F45">
      <w:pPr>
        <w:pStyle w:val="ListParagraph"/>
        <w:jc w:val="both"/>
      </w:pPr>
    </w:p>
    <w:p w14:paraId="40CE7B4A" w14:textId="1469E517" w:rsidR="00366F45" w:rsidRDefault="00366F45" w:rsidP="00687C2C">
      <w:pPr>
        <w:pStyle w:val="ListParagraph"/>
        <w:numPr>
          <w:ilvl w:val="0"/>
          <w:numId w:val="3"/>
        </w:numPr>
        <w:jc w:val="both"/>
      </w:pPr>
      <w:r w:rsidRPr="00366F45">
        <w:t xml:space="preserve">You can combine multiple expressions in the initialization expression and the iteration expression of a </w:t>
      </w:r>
      <w:proofErr w:type="gramStart"/>
      <w:r w:rsidRPr="00366F45">
        <w:t>for(</w:t>
      </w:r>
      <w:proofErr w:type="gramEnd"/>
      <w:r w:rsidRPr="00366F45">
        <w:t xml:space="preserve">) loop by separating each of the individual expressions with a comma. </w:t>
      </w:r>
    </w:p>
    <w:p w14:paraId="3D865B41" w14:textId="77777777" w:rsidR="00366F45" w:rsidRDefault="00366F45" w:rsidP="00366F45">
      <w:pPr>
        <w:jc w:val="both"/>
      </w:pPr>
    </w:p>
    <w:p w14:paraId="2C72204A" w14:textId="314D94B2" w:rsidR="00366F45" w:rsidRDefault="00366F45" w:rsidP="00366F45">
      <w:pPr>
        <w:jc w:val="both"/>
      </w:pPr>
    </w:p>
    <w:p w14:paraId="084E3407" w14:textId="2B00EBA1" w:rsidR="00366F45" w:rsidRDefault="00366F45" w:rsidP="00366F4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769A8F" wp14:editId="785549B4">
            <wp:extent cx="3792071" cy="1605307"/>
            <wp:effectExtent l="0" t="0" r="5715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119" cy="161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5AF9" w14:textId="46FC8A65" w:rsidR="00366F45" w:rsidRPr="00366F45" w:rsidRDefault="00366F45" w:rsidP="00366F45"/>
    <w:p w14:paraId="615617B6" w14:textId="3ED884D9" w:rsidR="00366F45" w:rsidRPr="00366F45" w:rsidRDefault="00366F45" w:rsidP="00366F45"/>
    <w:p w14:paraId="136D499C" w14:textId="62AD91CE" w:rsidR="00366F45" w:rsidRPr="00366F45" w:rsidRDefault="00366F45" w:rsidP="00366F45"/>
    <w:p w14:paraId="3B39085B" w14:textId="7B162D22" w:rsidR="00366F45" w:rsidRDefault="00366F45">
      <w:r>
        <w:br w:type="page"/>
      </w:r>
    </w:p>
    <w:p w14:paraId="3520FAC4" w14:textId="35BE94BE" w:rsidR="00366F45" w:rsidRDefault="00366F45" w:rsidP="00366F45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Lecture</w:t>
      </w:r>
      <w:r w:rsidRPr="00847953">
        <w:rPr>
          <w:b/>
          <w:bCs/>
          <w:sz w:val="28"/>
          <w:szCs w:val="28"/>
          <w:u w:val="single"/>
          <w:lang w:val="en-US"/>
        </w:rPr>
        <w:t xml:space="preserve"> 0</w:t>
      </w:r>
      <w:r>
        <w:rPr>
          <w:b/>
          <w:bCs/>
          <w:sz w:val="28"/>
          <w:szCs w:val="28"/>
          <w:u w:val="single"/>
          <w:lang w:val="en-US"/>
        </w:rPr>
        <w:t>4</w:t>
      </w:r>
      <w:r w:rsidRPr="00A8570C">
        <w:rPr>
          <w:b/>
          <w:bCs/>
          <w:sz w:val="28"/>
          <w:szCs w:val="28"/>
          <w:lang w:val="en-US"/>
        </w:rPr>
        <w:t>:</w:t>
      </w:r>
      <w:r w:rsidRPr="00847953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Arrays</w:t>
      </w:r>
    </w:p>
    <w:p w14:paraId="4D411083" w14:textId="77777777" w:rsidR="00366F45" w:rsidRPr="005E4F7B" w:rsidRDefault="00366F45" w:rsidP="00366F45">
      <w:pPr>
        <w:jc w:val="both"/>
        <w:rPr>
          <w:b/>
          <w:bCs/>
          <w:sz w:val="28"/>
          <w:szCs w:val="28"/>
          <w:lang w:val="en-US"/>
        </w:rPr>
      </w:pPr>
    </w:p>
    <w:p w14:paraId="54234D3A" w14:textId="77777777" w:rsidR="00366F45" w:rsidRDefault="00366F45" w:rsidP="00366F45">
      <w:pPr>
        <w:jc w:val="both"/>
        <w:rPr>
          <w:b/>
          <w:bCs/>
          <w:lang w:val="en-US"/>
        </w:rPr>
      </w:pPr>
    </w:p>
    <w:p w14:paraId="69568987" w14:textId="75EFA5A9" w:rsidR="00366F45" w:rsidRPr="00BC59D9" w:rsidRDefault="00366F45" w:rsidP="00366F45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Arrays</w:t>
      </w:r>
    </w:p>
    <w:p w14:paraId="37E6E99E" w14:textId="77777777" w:rsidR="00366F45" w:rsidRDefault="00366F45" w:rsidP="00366F45">
      <w:pPr>
        <w:jc w:val="both"/>
        <w:rPr>
          <w:b/>
          <w:bCs/>
          <w:lang w:val="en-US"/>
        </w:rPr>
      </w:pPr>
    </w:p>
    <w:p w14:paraId="460BBA26" w14:textId="63787D28" w:rsidR="00366F45" w:rsidRDefault="00366F45" w:rsidP="00687C2C">
      <w:pPr>
        <w:pStyle w:val="ListParagraph"/>
        <w:numPr>
          <w:ilvl w:val="0"/>
          <w:numId w:val="3"/>
        </w:numPr>
        <w:jc w:val="both"/>
      </w:pPr>
      <w:r w:rsidRPr="002A12BE">
        <w:t>Arrays are collections of related values, such as the data submitted from a form, the names of students in a class, or the populations of a list of cities.</w:t>
      </w:r>
    </w:p>
    <w:p w14:paraId="2066511C" w14:textId="77777777" w:rsidR="002A12BE" w:rsidRDefault="002A12BE" w:rsidP="002A12BE">
      <w:pPr>
        <w:pStyle w:val="ListParagraph"/>
        <w:jc w:val="both"/>
      </w:pPr>
    </w:p>
    <w:p w14:paraId="35F79B8D" w14:textId="5B04E080" w:rsidR="002A12BE" w:rsidRDefault="002A12BE" w:rsidP="00687C2C">
      <w:pPr>
        <w:pStyle w:val="ListParagraph"/>
        <w:numPr>
          <w:ilvl w:val="0"/>
          <w:numId w:val="3"/>
        </w:numPr>
        <w:jc w:val="both"/>
      </w:pPr>
      <w:r w:rsidRPr="002A12BE">
        <w:t>An array is made up of elements</w:t>
      </w:r>
      <w:r w:rsidRPr="002A12BE">
        <w:t>.</w:t>
      </w:r>
    </w:p>
    <w:p w14:paraId="65258509" w14:textId="77777777" w:rsidR="002A12BE" w:rsidRDefault="002A12BE" w:rsidP="002A12BE">
      <w:pPr>
        <w:jc w:val="both"/>
      </w:pPr>
    </w:p>
    <w:p w14:paraId="309D299E" w14:textId="067FDD9D" w:rsidR="00366F45" w:rsidRDefault="002A12BE" w:rsidP="00687C2C">
      <w:pPr>
        <w:pStyle w:val="ListParagraph"/>
        <w:numPr>
          <w:ilvl w:val="0"/>
          <w:numId w:val="3"/>
        </w:numPr>
        <w:jc w:val="both"/>
      </w:pPr>
      <w:r w:rsidRPr="002A12BE">
        <w:t xml:space="preserve">Any string or number value can be an array element key, such as corn, 4, -36, or Salt Baked Squid. </w:t>
      </w:r>
    </w:p>
    <w:p w14:paraId="72A6C9B1" w14:textId="3B16A7ED" w:rsidR="00366F45" w:rsidRDefault="00366F45" w:rsidP="002A12BE">
      <w:pPr>
        <w:jc w:val="both"/>
      </w:pPr>
    </w:p>
    <w:p w14:paraId="6F34F680" w14:textId="77777777" w:rsidR="002A12BE" w:rsidRDefault="002A12BE" w:rsidP="002A12BE">
      <w:pPr>
        <w:jc w:val="both"/>
      </w:pPr>
    </w:p>
    <w:p w14:paraId="4F55CBF9" w14:textId="0C6709CE" w:rsidR="002A12BE" w:rsidRPr="00BC59D9" w:rsidRDefault="002A12BE" w:rsidP="002A12BE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Creating an Associative Array</w:t>
      </w:r>
    </w:p>
    <w:p w14:paraId="297EE75A" w14:textId="77777777" w:rsidR="002A12BE" w:rsidRDefault="002A12BE" w:rsidP="002A12BE">
      <w:pPr>
        <w:jc w:val="both"/>
        <w:rPr>
          <w:b/>
          <w:bCs/>
          <w:lang w:val="en-US"/>
        </w:rPr>
      </w:pPr>
    </w:p>
    <w:p w14:paraId="047E1DA6" w14:textId="1BE29A58" w:rsidR="002A12BE" w:rsidRDefault="002A12BE" w:rsidP="00687C2C">
      <w:pPr>
        <w:pStyle w:val="ListParagraph"/>
        <w:numPr>
          <w:ilvl w:val="0"/>
          <w:numId w:val="3"/>
        </w:numPr>
        <w:jc w:val="both"/>
      </w:pPr>
      <w:r>
        <w:t>Associative Arrays: Each element has a key and a value</w:t>
      </w:r>
      <w:r w:rsidRPr="002A12BE">
        <w:t>.</w:t>
      </w:r>
    </w:p>
    <w:p w14:paraId="75441463" w14:textId="77777777" w:rsidR="002A12BE" w:rsidRDefault="002A12BE" w:rsidP="002A12BE">
      <w:pPr>
        <w:pStyle w:val="ListParagraph"/>
        <w:jc w:val="both"/>
      </w:pPr>
    </w:p>
    <w:p w14:paraId="4FCF04D0" w14:textId="7F6D29B8" w:rsidR="002A12BE" w:rsidRDefault="002A12BE" w:rsidP="00687C2C">
      <w:pPr>
        <w:pStyle w:val="ListParagraph"/>
        <w:numPr>
          <w:ilvl w:val="0"/>
          <w:numId w:val="3"/>
        </w:numPr>
        <w:jc w:val="both"/>
      </w:pPr>
      <w:r>
        <w:t>For example, an array holding information about the colors of vegetables has vegetables names for keys and colors for values</w:t>
      </w:r>
      <w:r w:rsidRPr="002A12BE">
        <w:t>.</w:t>
      </w:r>
    </w:p>
    <w:p w14:paraId="53F87A4D" w14:textId="77777777" w:rsidR="002A12BE" w:rsidRDefault="002A12BE" w:rsidP="002A12BE">
      <w:pPr>
        <w:jc w:val="both"/>
      </w:pPr>
    </w:p>
    <w:p w14:paraId="7E78B489" w14:textId="6E53857A" w:rsidR="002A12BE" w:rsidRDefault="002A12BE" w:rsidP="00687C2C">
      <w:pPr>
        <w:pStyle w:val="ListParagraph"/>
        <w:numPr>
          <w:ilvl w:val="0"/>
          <w:numId w:val="3"/>
        </w:numPr>
        <w:jc w:val="both"/>
      </w:pPr>
      <w:r w:rsidRPr="002A12BE">
        <w:t>Any string or number value can be an array element key, such as corn, 4, -36, or Salt Baked Squid.</w:t>
      </w:r>
    </w:p>
    <w:p w14:paraId="1B5D592D" w14:textId="77777777" w:rsidR="00F77D37" w:rsidRDefault="00F77D37" w:rsidP="00F77D37">
      <w:pPr>
        <w:pStyle w:val="ListParagraph"/>
      </w:pPr>
    </w:p>
    <w:p w14:paraId="1534884B" w14:textId="0FF6932A" w:rsidR="00F77D37" w:rsidRDefault="00F77D37" w:rsidP="00687C2C">
      <w:pPr>
        <w:pStyle w:val="ListParagraph"/>
        <w:numPr>
          <w:ilvl w:val="0"/>
          <w:numId w:val="3"/>
        </w:numPr>
        <w:jc w:val="both"/>
      </w:pPr>
      <w:r>
        <w:t>Arrays and other non-scalar values can’t be keys, but they can be element values.</w:t>
      </w:r>
    </w:p>
    <w:p w14:paraId="01B5DC8D" w14:textId="77777777" w:rsidR="00F77D37" w:rsidRDefault="00F77D37" w:rsidP="00F77D37">
      <w:pPr>
        <w:pStyle w:val="ListParagraph"/>
      </w:pPr>
    </w:p>
    <w:p w14:paraId="01785DDF" w14:textId="0D07A7AC" w:rsidR="00F77D37" w:rsidRDefault="00F77D37" w:rsidP="00687C2C">
      <w:pPr>
        <w:pStyle w:val="ListParagraph"/>
        <w:numPr>
          <w:ilvl w:val="0"/>
          <w:numId w:val="3"/>
        </w:numPr>
        <w:jc w:val="both"/>
      </w:pPr>
      <w:r>
        <w:t>Scalar values are simple values such as 6, 98.76, “Saeed”. Arrays or objects are non-scalar values.</w:t>
      </w:r>
    </w:p>
    <w:p w14:paraId="2B65A0E6" w14:textId="77777777" w:rsidR="00F77D37" w:rsidRDefault="00F77D37" w:rsidP="00F77D37">
      <w:pPr>
        <w:pStyle w:val="ListParagraph"/>
      </w:pPr>
    </w:p>
    <w:p w14:paraId="79B838BD" w14:textId="77777777" w:rsidR="00F77D37" w:rsidRDefault="00F77D37" w:rsidP="00F77D37">
      <w:pPr>
        <w:jc w:val="both"/>
      </w:pPr>
    </w:p>
    <w:p w14:paraId="1CCE65B8" w14:textId="6B4CCD29" w:rsidR="00366F45" w:rsidRDefault="00F77D37" w:rsidP="00F77D37">
      <w:pPr>
        <w:tabs>
          <w:tab w:val="left" w:pos="6466"/>
        </w:tabs>
        <w:jc w:val="center"/>
      </w:pPr>
      <w:r>
        <w:rPr>
          <w:noProof/>
        </w:rPr>
        <w:drawing>
          <wp:inline distT="0" distB="0" distL="0" distR="0" wp14:anchorId="0C689D5B" wp14:editId="00E1A392">
            <wp:extent cx="2895600" cy="1654629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03" cy="16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95C7" w14:textId="6E375DB8" w:rsidR="00F77D37" w:rsidRDefault="00F77D37" w:rsidP="00F77D37">
      <w:pPr>
        <w:tabs>
          <w:tab w:val="left" w:pos="6466"/>
        </w:tabs>
        <w:jc w:val="center"/>
      </w:pPr>
    </w:p>
    <w:p w14:paraId="5D135753" w14:textId="77777777" w:rsidR="00F77D37" w:rsidRDefault="00F77D37" w:rsidP="00F77D37">
      <w:pPr>
        <w:tabs>
          <w:tab w:val="left" w:pos="6466"/>
        </w:tabs>
        <w:jc w:val="center"/>
      </w:pPr>
    </w:p>
    <w:p w14:paraId="25C1E5CD" w14:textId="4A09F22E" w:rsidR="00F77D37" w:rsidRDefault="00F77D37" w:rsidP="00F77D37">
      <w:pPr>
        <w:tabs>
          <w:tab w:val="left" w:pos="6466"/>
        </w:tabs>
        <w:jc w:val="center"/>
      </w:pPr>
      <w:r>
        <w:rPr>
          <w:noProof/>
        </w:rPr>
        <w:drawing>
          <wp:inline distT="0" distB="0" distL="0" distR="0" wp14:anchorId="5CCFBCAF" wp14:editId="4CB59C3B">
            <wp:extent cx="2879911" cy="811521"/>
            <wp:effectExtent l="0" t="0" r="3175" b="1905"/>
            <wp:docPr id="27" name="Picture 2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364" cy="81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306F" w14:textId="48D21214" w:rsidR="00F77D37" w:rsidRDefault="00F77D37" w:rsidP="00F77D37">
      <w:pPr>
        <w:tabs>
          <w:tab w:val="left" w:pos="6466"/>
        </w:tabs>
      </w:pPr>
    </w:p>
    <w:p w14:paraId="3E0C5791" w14:textId="548298E9" w:rsidR="00F77D37" w:rsidRDefault="00F77D37" w:rsidP="00F77D37">
      <w:pPr>
        <w:tabs>
          <w:tab w:val="left" w:pos="6466"/>
        </w:tabs>
      </w:pPr>
    </w:p>
    <w:p w14:paraId="313103FA" w14:textId="407265C9" w:rsidR="00F77D37" w:rsidRDefault="00F77D37" w:rsidP="00F77D37">
      <w:pPr>
        <w:tabs>
          <w:tab w:val="left" w:pos="6466"/>
        </w:tabs>
      </w:pPr>
    </w:p>
    <w:p w14:paraId="45665E4C" w14:textId="7DEB24BC" w:rsidR="00F77D37" w:rsidRPr="00BC59D9" w:rsidRDefault="00F77D37" w:rsidP="00F77D37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Shortcut to </w:t>
      </w:r>
      <w:r>
        <w:rPr>
          <w:b/>
          <w:bCs/>
          <w:sz w:val="28"/>
          <w:szCs w:val="28"/>
          <w:lang w:val="en-US"/>
        </w:rPr>
        <w:t>Creat</w:t>
      </w: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n-US"/>
        </w:rPr>
        <w:t xml:space="preserve"> Array</w:t>
      </w:r>
      <w:r>
        <w:rPr>
          <w:b/>
          <w:bCs/>
          <w:sz w:val="28"/>
          <w:szCs w:val="28"/>
          <w:lang w:val="en-US"/>
        </w:rPr>
        <w:t>s</w:t>
      </w:r>
    </w:p>
    <w:p w14:paraId="7FB7B34C" w14:textId="40ED4D89" w:rsidR="00F77D37" w:rsidRDefault="00F77D37" w:rsidP="00F77D37">
      <w:pPr>
        <w:tabs>
          <w:tab w:val="left" w:pos="6466"/>
        </w:tabs>
      </w:pPr>
    </w:p>
    <w:p w14:paraId="6AC469BE" w14:textId="0C198A39" w:rsidR="00F77D37" w:rsidRDefault="00F77D37" w:rsidP="00F77D37">
      <w:pPr>
        <w:tabs>
          <w:tab w:val="left" w:pos="6466"/>
        </w:tabs>
      </w:pPr>
    </w:p>
    <w:p w14:paraId="4AD86B46" w14:textId="7FE16C09" w:rsidR="00F77D37" w:rsidRDefault="00F77D37" w:rsidP="00F77D37">
      <w:pPr>
        <w:tabs>
          <w:tab w:val="left" w:pos="6466"/>
        </w:tabs>
        <w:jc w:val="center"/>
      </w:pPr>
      <w:r>
        <w:rPr>
          <w:noProof/>
        </w:rPr>
        <w:drawing>
          <wp:inline distT="0" distB="0" distL="0" distR="0" wp14:anchorId="26A69C90" wp14:editId="08069727">
            <wp:extent cx="4410635" cy="1049639"/>
            <wp:effectExtent l="0" t="0" r="0" b="508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836" cy="106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AC00" w14:textId="59684C9F" w:rsidR="00F77D37" w:rsidRDefault="00F77D37" w:rsidP="00F77D37">
      <w:pPr>
        <w:tabs>
          <w:tab w:val="left" w:pos="6466"/>
        </w:tabs>
      </w:pPr>
    </w:p>
    <w:p w14:paraId="11505AB0" w14:textId="52B3CD21" w:rsidR="00F77D37" w:rsidRDefault="00F77D37" w:rsidP="00F77D37">
      <w:pPr>
        <w:tabs>
          <w:tab w:val="left" w:pos="6466"/>
        </w:tabs>
      </w:pPr>
    </w:p>
    <w:p w14:paraId="67FD2B8E" w14:textId="2AFB5DCF" w:rsidR="00F77D37" w:rsidRDefault="00F77D37" w:rsidP="00F77D37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Creat</w:t>
      </w:r>
      <w:r>
        <w:rPr>
          <w:b/>
          <w:bCs/>
          <w:sz w:val="28"/>
          <w:szCs w:val="28"/>
          <w:lang w:val="en-US"/>
        </w:rPr>
        <w:t>ing an</w:t>
      </w:r>
      <w:r>
        <w:rPr>
          <w:b/>
          <w:bCs/>
          <w:sz w:val="28"/>
          <w:szCs w:val="28"/>
          <w:lang w:val="en-US"/>
        </w:rPr>
        <w:t xml:space="preserve"> Array</w:t>
      </w:r>
      <w:r>
        <w:rPr>
          <w:b/>
          <w:bCs/>
          <w:sz w:val="28"/>
          <w:szCs w:val="28"/>
          <w:lang w:val="en-US"/>
        </w:rPr>
        <w:t xml:space="preserve"> Element by Element</w:t>
      </w:r>
    </w:p>
    <w:p w14:paraId="084A8952" w14:textId="2E82CE54" w:rsidR="00F77D37" w:rsidRDefault="00F77D37" w:rsidP="00F77D37">
      <w:pPr>
        <w:jc w:val="both"/>
        <w:rPr>
          <w:b/>
          <w:bCs/>
          <w:sz w:val="28"/>
          <w:szCs w:val="28"/>
          <w:lang w:val="en-US"/>
        </w:rPr>
      </w:pPr>
    </w:p>
    <w:p w14:paraId="6B32478D" w14:textId="77777777" w:rsidR="00F77D37" w:rsidRPr="00BC59D9" w:rsidRDefault="00F77D37" w:rsidP="00F77D37">
      <w:pPr>
        <w:jc w:val="both"/>
        <w:rPr>
          <w:b/>
          <w:bCs/>
          <w:sz w:val="28"/>
          <w:szCs w:val="28"/>
          <w:lang w:val="en-US"/>
        </w:rPr>
      </w:pPr>
    </w:p>
    <w:p w14:paraId="56D157DC" w14:textId="3277D0BC" w:rsidR="00F77D37" w:rsidRDefault="00F77D37" w:rsidP="00543329">
      <w:pPr>
        <w:tabs>
          <w:tab w:val="left" w:pos="6466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3DB3276" wp14:editId="7A87453B">
            <wp:simplePos x="2097741" y="3487271"/>
            <wp:positionH relativeFrom="column">
              <wp:posOffset>2097741</wp:posOffset>
            </wp:positionH>
            <wp:positionV relativeFrom="paragraph">
              <wp:align>top</wp:align>
            </wp:positionV>
            <wp:extent cx="3365169" cy="1893234"/>
            <wp:effectExtent l="0" t="0" r="635" b="0"/>
            <wp:wrapSquare wrapText="bothSides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169" cy="1893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329">
        <w:rPr>
          <w:noProof/>
        </w:rPr>
        <w:br w:type="textWrapping" w:clear="all"/>
      </w:r>
    </w:p>
    <w:p w14:paraId="320B50DF" w14:textId="024DFD56" w:rsidR="00F77D37" w:rsidRPr="00F77D37" w:rsidRDefault="00F77D37" w:rsidP="00F77D37"/>
    <w:p w14:paraId="04FC802C" w14:textId="65CDC6BD" w:rsidR="00F77D37" w:rsidRDefault="00F77D37" w:rsidP="00F77D37">
      <w:pPr>
        <w:rPr>
          <w:noProof/>
        </w:rPr>
      </w:pPr>
    </w:p>
    <w:p w14:paraId="7426C4A9" w14:textId="5B43EC50" w:rsidR="007C377D" w:rsidRDefault="007C377D" w:rsidP="00687C2C">
      <w:pPr>
        <w:pStyle w:val="ListParagraph"/>
        <w:numPr>
          <w:ilvl w:val="0"/>
          <w:numId w:val="3"/>
        </w:numPr>
        <w:jc w:val="both"/>
      </w:pPr>
      <w:r w:rsidRPr="007C377D">
        <w:t xml:space="preserve">If you create an array with [] or </w:t>
      </w:r>
      <w:proofErr w:type="gramStart"/>
      <w:r w:rsidRPr="007C377D">
        <w:t>array(</w:t>
      </w:r>
      <w:proofErr w:type="gramEnd"/>
      <w:r w:rsidRPr="007C377D">
        <w:t>) by specifying only a list of values instead of key/value pairs, the PHP engine automatically assigns a numeric key to each value</w:t>
      </w:r>
      <w:r w:rsidRPr="007C377D">
        <w:t>.</w:t>
      </w:r>
    </w:p>
    <w:p w14:paraId="57CD98E5" w14:textId="77777777" w:rsidR="007C377D" w:rsidRPr="007C377D" w:rsidRDefault="007C377D" w:rsidP="007C377D">
      <w:pPr>
        <w:pStyle w:val="ListParagraph"/>
        <w:jc w:val="both"/>
      </w:pPr>
    </w:p>
    <w:p w14:paraId="2EC777B2" w14:textId="056F6F3F" w:rsidR="00F77D37" w:rsidRDefault="007C377D" w:rsidP="00687C2C">
      <w:pPr>
        <w:pStyle w:val="ListParagraph"/>
        <w:numPr>
          <w:ilvl w:val="0"/>
          <w:numId w:val="3"/>
        </w:numPr>
        <w:jc w:val="both"/>
      </w:pPr>
      <w:r w:rsidRPr="007C377D">
        <w:t xml:space="preserve">The keys start at 0 and increase by one for each element. </w:t>
      </w:r>
    </w:p>
    <w:p w14:paraId="1F0B8680" w14:textId="77777777" w:rsidR="007C377D" w:rsidRDefault="007C377D" w:rsidP="007C377D">
      <w:pPr>
        <w:jc w:val="both"/>
      </w:pPr>
    </w:p>
    <w:p w14:paraId="224E3EAF" w14:textId="317EA337" w:rsidR="00F77D37" w:rsidRDefault="007C377D" w:rsidP="00687C2C">
      <w:pPr>
        <w:pStyle w:val="ListParagraph"/>
        <w:numPr>
          <w:ilvl w:val="0"/>
          <w:numId w:val="3"/>
        </w:numPr>
        <w:jc w:val="both"/>
      </w:pPr>
      <w:r w:rsidRPr="007C377D">
        <w:t>PHP automatically uses incrementing numbers for array keys when you create an array or add elements to an array with the empty brackets</w:t>
      </w:r>
      <w:r w:rsidRPr="007C377D">
        <w:t>.</w:t>
      </w:r>
      <w:r w:rsidRPr="007C377D">
        <w:t xml:space="preserve"> </w:t>
      </w:r>
    </w:p>
    <w:p w14:paraId="0A246A0D" w14:textId="77777777" w:rsidR="007C377D" w:rsidRDefault="007C377D" w:rsidP="007C377D">
      <w:pPr>
        <w:pStyle w:val="ListParagraph"/>
      </w:pPr>
    </w:p>
    <w:p w14:paraId="624848F9" w14:textId="30255D43" w:rsidR="007C377D" w:rsidRDefault="007C377D" w:rsidP="007C377D">
      <w:pPr>
        <w:jc w:val="both"/>
      </w:pPr>
    </w:p>
    <w:p w14:paraId="1C85DEC1" w14:textId="77777777" w:rsidR="007C377D" w:rsidRDefault="007C377D" w:rsidP="007C377D">
      <w:pPr>
        <w:jc w:val="center"/>
      </w:pPr>
      <w:r>
        <w:rPr>
          <w:noProof/>
        </w:rPr>
        <w:drawing>
          <wp:inline distT="0" distB="0" distL="0" distR="0" wp14:anchorId="60188FE5" wp14:editId="4308F816">
            <wp:extent cx="4330700" cy="2057400"/>
            <wp:effectExtent l="0" t="0" r="0" b="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9162" w14:textId="56BF58FF" w:rsidR="007C377D" w:rsidRDefault="007C377D" w:rsidP="007C377D">
      <w:pPr>
        <w:jc w:val="center"/>
      </w:pPr>
      <w:r>
        <w:rPr>
          <w:noProof/>
        </w:rPr>
        <w:lastRenderedPageBreak/>
        <w:drawing>
          <wp:inline distT="0" distB="0" distL="0" distR="0" wp14:anchorId="7A661A4C" wp14:editId="2CE7FE51">
            <wp:extent cx="2913529" cy="756314"/>
            <wp:effectExtent l="0" t="0" r="0" b="571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439" cy="76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0209" w14:textId="06A1F692" w:rsidR="007C377D" w:rsidRDefault="007C377D" w:rsidP="007C377D"/>
    <w:p w14:paraId="0E7CEC00" w14:textId="02C2A257" w:rsidR="007C377D" w:rsidRDefault="007C377D" w:rsidP="007C377D"/>
    <w:p w14:paraId="7EBABF9F" w14:textId="6161873B" w:rsidR="00887279" w:rsidRPr="00BC59D9" w:rsidRDefault="00887279" w:rsidP="00887279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Finding the Size of an Array</w:t>
      </w:r>
    </w:p>
    <w:p w14:paraId="5D5629A0" w14:textId="77777777" w:rsidR="00887279" w:rsidRDefault="00887279" w:rsidP="00887279">
      <w:pPr>
        <w:jc w:val="both"/>
        <w:rPr>
          <w:b/>
          <w:bCs/>
          <w:lang w:val="en-US"/>
        </w:rPr>
      </w:pPr>
    </w:p>
    <w:p w14:paraId="48257D31" w14:textId="77777777" w:rsidR="00887279" w:rsidRDefault="00887279" w:rsidP="00687C2C">
      <w:pPr>
        <w:pStyle w:val="ListParagraph"/>
        <w:numPr>
          <w:ilvl w:val="0"/>
          <w:numId w:val="4"/>
        </w:numPr>
      </w:pPr>
      <w:r w:rsidRPr="00887279">
        <w:t xml:space="preserve">The </w:t>
      </w:r>
      <w:proofErr w:type="gramStart"/>
      <w:r w:rsidRPr="00887279">
        <w:t>count(</w:t>
      </w:r>
      <w:proofErr w:type="gramEnd"/>
      <w:r w:rsidRPr="00887279">
        <w:t>) function tells you the number of elements in an array</w:t>
      </w:r>
      <w:r w:rsidRPr="00887279">
        <w:t>.</w:t>
      </w:r>
    </w:p>
    <w:p w14:paraId="6D704F23" w14:textId="32C0C539" w:rsidR="00887279" w:rsidRDefault="00887279" w:rsidP="00887279">
      <w:pPr>
        <w:ind w:firstLine="60"/>
      </w:pPr>
    </w:p>
    <w:p w14:paraId="21D74937" w14:textId="6140AD72" w:rsidR="00887279" w:rsidRDefault="00887279" w:rsidP="00687C2C">
      <w:pPr>
        <w:pStyle w:val="ListParagraph"/>
        <w:numPr>
          <w:ilvl w:val="0"/>
          <w:numId w:val="4"/>
        </w:numPr>
      </w:pPr>
      <w:r w:rsidRPr="00887279">
        <w:t xml:space="preserve">An empty array (an array with no elements in it), </w:t>
      </w:r>
      <w:proofErr w:type="gramStart"/>
      <w:r w:rsidRPr="00887279">
        <w:t>count(</w:t>
      </w:r>
      <w:proofErr w:type="gramEnd"/>
      <w:r w:rsidRPr="00887279">
        <w:t xml:space="preserve">) returns 0. </w:t>
      </w:r>
    </w:p>
    <w:p w14:paraId="094AD6CB" w14:textId="77777777" w:rsidR="00887279" w:rsidRDefault="00887279" w:rsidP="00887279"/>
    <w:p w14:paraId="518652D8" w14:textId="29D2165A" w:rsidR="00887279" w:rsidRDefault="00887279" w:rsidP="00687C2C">
      <w:pPr>
        <w:pStyle w:val="ListParagraph"/>
        <w:numPr>
          <w:ilvl w:val="0"/>
          <w:numId w:val="4"/>
        </w:numPr>
      </w:pPr>
      <w:r w:rsidRPr="00887279">
        <w:t xml:space="preserve">An empty array also evaluates to false in an </w:t>
      </w:r>
      <w:proofErr w:type="gramStart"/>
      <w:r w:rsidRPr="00887279">
        <w:t>if(</w:t>
      </w:r>
      <w:proofErr w:type="gramEnd"/>
      <w:r w:rsidRPr="00887279">
        <w:t xml:space="preserve">) test expression. </w:t>
      </w:r>
    </w:p>
    <w:p w14:paraId="7BB04D90" w14:textId="77777777" w:rsidR="00887279" w:rsidRDefault="00887279" w:rsidP="00887279"/>
    <w:p w14:paraId="0A7DB436" w14:textId="156A2E53" w:rsidR="00887279" w:rsidRDefault="00887279" w:rsidP="00687C2C">
      <w:pPr>
        <w:pStyle w:val="ListParagraph"/>
        <w:numPr>
          <w:ilvl w:val="1"/>
          <w:numId w:val="4"/>
        </w:numPr>
      </w:pPr>
      <w:r w:rsidRPr="00887279">
        <w:t>For example: $x = []; if($x) print “$x is an empty array”</w:t>
      </w:r>
      <w:r>
        <w:t>.</w:t>
      </w:r>
    </w:p>
    <w:p w14:paraId="257FF069" w14:textId="1DB30F3D" w:rsidR="00887279" w:rsidRDefault="00887279" w:rsidP="00887279"/>
    <w:p w14:paraId="795C5D37" w14:textId="677100D0" w:rsidR="00887279" w:rsidRDefault="00887279" w:rsidP="00887279"/>
    <w:p w14:paraId="753912E3" w14:textId="4DE6EB70" w:rsidR="00887279" w:rsidRDefault="00887279" w:rsidP="00887279">
      <w:pPr>
        <w:jc w:val="center"/>
      </w:pPr>
      <w:r>
        <w:rPr>
          <w:noProof/>
        </w:rPr>
        <w:drawing>
          <wp:inline distT="0" distB="0" distL="0" distR="0" wp14:anchorId="049F44EE" wp14:editId="7580165D">
            <wp:extent cx="2823882" cy="1577218"/>
            <wp:effectExtent l="0" t="0" r="0" b="0"/>
            <wp:docPr id="32" name="Picture 3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654" cy="15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939C" w14:textId="07D28EEF" w:rsidR="00887279" w:rsidRDefault="00887279" w:rsidP="00887279"/>
    <w:p w14:paraId="33C21056" w14:textId="085B8E4B" w:rsidR="00887279" w:rsidRDefault="00887279" w:rsidP="00887279"/>
    <w:p w14:paraId="1D32B65A" w14:textId="46542BBC" w:rsidR="004077C5" w:rsidRDefault="004077C5" w:rsidP="004077C5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Looping Through</w:t>
      </w:r>
      <w:r>
        <w:rPr>
          <w:b/>
          <w:bCs/>
          <w:sz w:val="28"/>
          <w:szCs w:val="28"/>
          <w:lang w:val="en-US"/>
        </w:rPr>
        <w:t xml:space="preserve"> Array</w:t>
      </w:r>
      <w:r>
        <w:rPr>
          <w:b/>
          <w:bCs/>
          <w:sz w:val="28"/>
          <w:szCs w:val="28"/>
          <w:lang w:val="en-US"/>
        </w:rPr>
        <w:t xml:space="preserve"> – foreach</w:t>
      </w:r>
    </w:p>
    <w:p w14:paraId="3CE3BC7A" w14:textId="261EA06B" w:rsidR="004077C5" w:rsidRDefault="004077C5" w:rsidP="004077C5">
      <w:pPr>
        <w:jc w:val="both"/>
        <w:rPr>
          <w:b/>
          <w:bCs/>
          <w:sz w:val="28"/>
          <w:szCs w:val="28"/>
          <w:lang w:val="en-US"/>
        </w:rPr>
      </w:pPr>
    </w:p>
    <w:p w14:paraId="7FFCE988" w14:textId="77777777" w:rsidR="004077C5" w:rsidRPr="00BC59D9" w:rsidRDefault="004077C5" w:rsidP="004077C5">
      <w:pPr>
        <w:jc w:val="both"/>
        <w:rPr>
          <w:b/>
          <w:bCs/>
          <w:sz w:val="28"/>
          <w:szCs w:val="28"/>
          <w:lang w:val="en-US"/>
        </w:rPr>
      </w:pPr>
    </w:p>
    <w:p w14:paraId="3B6E9ABA" w14:textId="62BB95CB" w:rsidR="004077C5" w:rsidRDefault="004077C5" w:rsidP="004077C5">
      <w:pPr>
        <w:jc w:val="center"/>
      </w:pPr>
      <w:r>
        <w:rPr>
          <w:noProof/>
        </w:rPr>
        <w:drawing>
          <wp:inline distT="0" distB="0" distL="0" distR="0" wp14:anchorId="4D06AEE2" wp14:editId="499B37E1">
            <wp:extent cx="4108260" cy="2770094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274" cy="278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76A3" w14:textId="6721176A" w:rsidR="004077C5" w:rsidRDefault="004077C5" w:rsidP="004077C5"/>
    <w:p w14:paraId="3EA6BF67" w14:textId="77777777" w:rsidR="004077C5" w:rsidRDefault="004077C5" w:rsidP="00687C2C">
      <w:pPr>
        <w:pStyle w:val="ListParagraph"/>
        <w:numPr>
          <w:ilvl w:val="0"/>
          <w:numId w:val="4"/>
        </w:numPr>
      </w:pPr>
      <w:r w:rsidRPr="004077C5">
        <w:lastRenderedPageBreak/>
        <w:t xml:space="preserve">Inside the </w:t>
      </w:r>
      <w:proofErr w:type="gramStart"/>
      <w:r w:rsidRPr="004077C5">
        <w:t>foreach(</w:t>
      </w:r>
      <w:proofErr w:type="gramEnd"/>
      <w:r w:rsidRPr="004077C5">
        <w:t>), changing the values of $key and $value doesn’t affect the elements in the actual array</w:t>
      </w:r>
      <w:r>
        <w:t>.</w:t>
      </w:r>
    </w:p>
    <w:p w14:paraId="141AF8C9" w14:textId="40D82240" w:rsidR="004077C5" w:rsidRDefault="004077C5" w:rsidP="004077C5">
      <w:pPr>
        <w:pStyle w:val="ListParagraph"/>
      </w:pPr>
      <w:r w:rsidRPr="004077C5">
        <w:t xml:space="preserve"> </w:t>
      </w:r>
    </w:p>
    <w:p w14:paraId="17D609DD" w14:textId="7911F7EA" w:rsidR="004077C5" w:rsidRDefault="004077C5" w:rsidP="00687C2C">
      <w:pPr>
        <w:pStyle w:val="ListParagraph"/>
        <w:numPr>
          <w:ilvl w:val="0"/>
          <w:numId w:val="4"/>
        </w:numPr>
      </w:pPr>
      <w:r w:rsidRPr="004077C5">
        <w:t>If you want to change the array element values, use the $key variable as an index into the array</w:t>
      </w:r>
      <w:r w:rsidRPr="004077C5">
        <w:t>.</w:t>
      </w:r>
      <w:r w:rsidRPr="004077C5">
        <w:t xml:space="preserve"> </w:t>
      </w:r>
    </w:p>
    <w:p w14:paraId="789370EA" w14:textId="4160CB16" w:rsidR="004077C5" w:rsidRDefault="004077C5" w:rsidP="004077C5">
      <w:pPr>
        <w:pStyle w:val="ListParagraph"/>
      </w:pPr>
    </w:p>
    <w:p w14:paraId="7B8C334B" w14:textId="4C98B2C4" w:rsidR="004077C5" w:rsidRDefault="004077C5" w:rsidP="004077C5"/>
    <w:p w14:paraId="615863E2" w14:textId="56C44CE5" w:rsidR="004077C5" w:rsidRDefault="004077C5" w:rsidP="004077C5">
      <w:pPr>
        <w:jc w:val="center"/>
      </w:pPr>
      <w:r>
        <w:rPr>
          <w:noProof/>
        </w:rPr>
        <w:drawing>
          <wp:inline distT="0" distB="0" distL="0" distR="0" wp14:anchorId="1D3C17E5" wp14:editId="1BA1429B">
            <wp:extent cx="3514165" cy="2124293"/>
            <wp:effectExtent l="0" t="0" r="381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113" cy="212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C156" w14:textId="3AF3D968" w:rsidR="00FA2D0B" w:rsidRDefault="00FA2D0B" w:rsidP="004077C5">
      <w:pPr>
        <w:jc w:val="center"/>
      </w:pPr>
    </w:p>
    <w:p w14:paraId="37E84A77" w14:textId="4C351E04" w:rsidR="00FA2D0B" w:rsidRDefault="00FA2D0B" w:rsidP="004077C5">
      <w:pPr>
        <w:jc w:val="center"/>
      </w:pPr>
      <w:r>
        <w:rPr>
          <w:noProof/>
        </w:rPr>
        <w:drawing>
          <wp:inline distT="0" distB="0" distL="0" distR="0" wp14:anchorId="09F9E609" wp14:editId="07A125D5">
            <wp:extent cx="3488765" cy="2052215"/>
            <wp:effectExtent l="0" t="0" r="3810" b="571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914" cy="20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5DCA" w14:textId="3779DC12" w:rsidR="00FA2D0B" w:rsidRDefault="00FA2D0B" w:rsidP="00FA2D0B"/>
    <w:p w14:paraId="58FC61D3" w14:textId="25832CF2" w:rsidR="00FA2D0B" w:rsidRDefault="00FA2D0B" w:rsidP="00FA2D0B"/>
    <w:p w14:paraId="3647131F" w14:textId="77777777" w:rsidR="00FA2D0B" w:rsidRDefault="00FA2D0B" w:rsidP="00687C2C">
      <w:pPr>
        <w:pStyle w:val="ListParagraph"/>
        <w:numPr>
          <w:ilvl w:val="0"/>
          <w:numId w:val="4"/>
        </w:numPr>
      </w:pPr>
      <w:r w:rsidRPr="00FA2D0B">
        <w:t xml:space="preserve">If elements of a numeric array were added in a different order than how their keys would usually be ordered, this could produce unexpected results. </w:t>
      </w:r>
    </w:p>
    <w:p w14:paraId="34601077" w14:textId="6B6D38EA" w:rsidR="00FA2D0B" w:rsidRDefault="00FA2D0B" w:rsidP="00FA2D0B"/>
    <w:p w14:paraId="582D6B15" w14:textId="6171EB0E" w:rsidR="00FA2D0B" w:rsidRDefault="00FA2D0B" w:rsidP="00FA2D0B"/>
    <w:p w14:paraId="6A535D89" w14:textId="148CECCA" w:rsidR="00FA2D0B" w:rsidRDefault="00FA2D0B" w:rsidP="00FA2D0B">
      <w:pPr>
        <w:jc w:val="center"/>
      </w:pPr>
      <w:r>
        <w:rPr>
          <w:noProof/>
        </w:rPr>
        <w:lastRenderedPageBreak/>
        <w:drawing>
          <wp:inline distT="0" distB="0" distL="0" distR="0" wp14:anchorId="2EA95BEA" wp14:editId="17543549">
            <wp:extent cx="4557885" cy="2357718"/>
            <wp:effectExtent l="0" t="0" r="1905" b="508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300" cy="2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F56A" w14:textId="5FA8BEB2" w:rsidR="00FA2D0B" w:rsidRDefault="00FA2D0B" w:rsidP="00FA2D0B"/>
    <w:p w14:paraId="67A88EAD" w14:textId="48765EC9" w:rsidR="00FA2D0B" w:rsidRDefault="00FA2D0B" w:rsidP="00FA2D0B"/>
    <w:p w14:paraId="5AFD20FF" w14:textId="2CF39F18" w:rsidR="005B23B5" w:rsidRPr="00BC59D9" w:rsidRDefault="005B23B5" w:rsidP="005B23B5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Locate a Particular Key in an Array</w:t>
      </w:r>
    </w:p>
    <w:p w14:paraId="3BE7AB62" w14:textId="77777777" w:rsidR="005B23B5" w:rsidRDefault="005B23B5" w:rsidP="005B23B5">
      <w:pPr>
        <w:jc w:val="both"/>
        <w:rPr>
          <w:b/>
          <w:bCs/>
          <w:lang w:val="en-US"/>
        </w:rPr>
      </w:pPr>
    </w:p>
    <w:p w14:paraId="41A692C9" w14:textId="76220BE1" w:rsidR="005B23B5" w:rsidRDefault="005B23B5" w:rsidP="00687C2C">
      <w:pPr>
        <w:pStyle w:val="ListParagraph"/>
        <w:numPr>
          <w:ilvl w:val="0"/>
          <w:numId w:val="4"/>
        </w:numPr>
      </w:pPr>
      <w:r w:rsidRPr="005B23B5">
        <w:t xml:space="preserve">To check for an element with a certain key, use </w:t>
      </w:r>
      <w:proofErr w:type="spellStart"/>
      <w:r w:rsidRPr="005B23B5">
        <w:t>array_key_</w:t>
      </w:r>
      <w:proofErr w:type="gramStart"/>
      <w:r w:rsidRPr="005B23B5">
        <w:t>exists</w:t>
      </w:r>
      <w:proofErr w:type="spellEnd"/>
      <w:r w:rsidRPr="005B23B5">
        <w:t>(</w:t>
      </w:r>
      <w:proofErr w:type="gramEnd"/>
      <w:r w:rsidRPr="005B23B5">
        <w:t>)</w:t>
      </w:r>
      <w:r w:rsidRPr="005B23B5">
        <w:t>.</w:t>
      </w:r>
    </w:p>
    <w:p w14:paraId="132EB8AB" w14:textId="77777777" w:rsidR="005B23B5" w:rsidRDefault="005B23B5" w:rsidP="005B23B5"/>
    <w:p w14:paraId="25C79EC1" w14:textId="77777777" w:rsidR="005B23B5" w:rsidRDefault="005B23B5" w:rsidP="005B23B5">
      <w:pPr>
        <w:pStyle w:val="ListParagraph"/>
      </w:pPr>
    </w:p>
    <w:p w14:paraId="2E5A0E19" w14:textId="77777777" w:rsidR="005B23B5" w:rsidRDefault="005B23B5" w:rsidP="005B23B5">
      <w:pPr>
        <w:ind w:firstLine="60"/>
      </w:pPr>
    </w:p>
    <w:p w14:paraId="001F19FE" w14:textId="5D565FD1" w:rsidR="00FA2D0B" w:rsidRDefault="005B23B5" w:rsidP="005B23B5">
      <w:pPr>
        <w:jc w:val="center"/>
      </w:pPr>
      <w:r>
        <w:rPr>
          <w:noProof/>
        </w:rPr>
        <w:drawing>
          <wp:inline distT="0" distB="0" distL="0" distR="0" wp14:anchorId="166ED8C8" wp14:editId="0635E9C8">
            <wp:extent cx="4031742" cy="3009742"/>
            <wp:effectExtent l="0" t="0" r="0" b="635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019" cy="30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BDAD" w14:textId="78C76D23" w:rsidR="005B23B5" w:rsidRDefault="005B23B5" w:rsidP="005B23B5"/>
    <w:p w14:paraId="6FBA6B2E" w14:textId="5BA9B5A0" w:rsidR="005B23B5" w:rsidRPr="00BC59D9" w:rsidRDefault="005B23B5" w:rsidP="005B23B5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Locate a Particular </w:t>
      </w:r>
      <w:r>
        <w:rPr>
          <w:b/>
          <w:bCs/>
          <w:sz w:val="28"/>
          <w:szCs w:val="28"/>
          <w:lang w:val="en-US"/>
        </w:rPr>
        <w:t>Value</w:t>
      </w:r>
      <w:r>
        <w:rPr>
          <w:b/>
          <w:bCs/>
          <w:sz w:val="28"/>
          <w:szCs w:val="28"/>
          <w:lang w:val="en-US"/>
        </w:rPr>
        <w:t xml:space="preserve"> in an Array</w:t>
      </w:r>
    </w:p>
    <w:p w14:paraId="5DAEAF75" w14:textId="77777777" w:rsidR="005B23B5" w:rsidRDefault="005B23B5" w:rsidP="005B23B5">
      <w:pPr>
        <w:jc w:val="both"/>
        <w:rPr>
          <w:b/>
          <w:bCs/>
          <w:lang w:val="en-US"/>
        </w:rPr>
      </w:pPr>
    </w:p>
    <w:p w14:paraId="118DFD23" w14:textId="473CBBEA" w:rsidR="005B23B5" w:rsidRDefault="005B23B5" w:rsidP="00687C2C">
      <w:pPr>
        <w:pStyle w:val="ListParagraph"/>
        <w:numPr>
          <w:ilvl w:val="0"/>
          <w:numId w:val="4"/>
        </w:numPr>
      </w:pPr>
      <w:r w:rsidRPr="005B23B5">
        <w:t xml:space="preserve">To check for an element with a certain </w:t>
      </w:r>
      <w:r>
        <w:t>value</w:t>
      </w:r>
      <w:r w:rsidRPr="005B23B5">
        <w:t xml:space="preserve">, use </w:t>
      </w:r>
      <w:proofErr w:type="spellStart"/>
      <w:r>
        <w:t>in_</w:t>
      </w:r>
      <w:proofErr w:type="gramStart"/>
      <w:r>
        <w:t>array</w:t>
      </w:r>
      <w:proofErr w:type="spellEnd"/>
      <w:r w:rsidRPr="005B23B5">
        <w:t>(</w:t>
      </w:r>
      <w:proofErr w:type="gramEnd"/>
      <w:r w:rsidRPr="005B23B5">
        <w:t>).</w:t>
      </w:r>
    </w:p>
    <w:p w14:paraId="0F34F532" w14:textId="77777777" w:rsidR="005B23B5" w:rsidRDefault="005B23B5" w:rsidP="005B23B5"/>
    <w:p w14:paraId="15B2C902" w14:textId="6A0E3D2D" w:rsidR="005B23B5" w:rsidRDefault="00C12607" w:rsidP="00C12607">
      <w:pPr>
        <w:jc w:val="center"/>
      </w:pPr>
      <w:r>
        <w:rPr>
          <w:noProof/>
        </w:rPr>
        <w:lastRenderedPageBreak/>
        <w:drawing>
          <wp:inline distT="0" distB="0" distL="0" distR="0" wp14:anchorId="58141E11" wp14:editId="222AEAB5">
            <wp:extent cx="3104175" cy="212463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81" cy="214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DDBC" w14:textId="77777777" w:rsidR="00630CF4" w:rsidRDefault="00630CF4" w:rsidP="00C12607">
      <w:pPr>
        <w:jc w:val="center"/>
      </w:pPr>
    </w:p>
    <w:p w14:paraId="12C74C2D" w14:textId="02C20C7B" w:rsidR="00C12607" w:rsidRDefault="00C12607" w:rsidP="00C12607"/>
    <w:p w14:paraId="69656BA6" w14:textId="63A3D62E" w:rsidR="00C12607" w:rsidRDefault="00630CF4" w:rsidP="00687C2C">
      <w:pPr>
        <w:pStyle w:val="ListParagraph"/>
        <w:numPr>
          <w:ilvl w:val="0"/>
          <w:numId w:val="4"/>
        </w:numPr>
      </w:pPr>
      <w:r w:rsidRPr="005B23B5">
        <w:t>T</w:t>
      </w:r>
      <w:r>
        <w:t xml:space="preserve">he </w:t>
      </w:r>
      <w:proofErr w:type="spellStart"/>
      <w:r>
        <w:t>array_</w:t>
      </w:r>
      <w:proofErr w:type="gramStart"/>
      <w:r>
        <w:t>search</w:t>
      </w:r>
      <w:proofErr w:type="spellEnd"/>
      <w:r>
        <w:t>(</w:t>
      </w:r>
      <w:proofErr w:type="gramEnd"/>
      <w:r>
        <w:t>) function, if it finds an element, it returns the element key instead of true.</w:t>
      </w:r>
    </w:p>
    <w:p w14:paraId="1F5C9953" w14:textId="29404ED7" w:rsidR="00630CF4" w:rsidRDefault="00630CF4" w:rsidP="00630CF4"/>
    <w:p w14:paraId="231D43E8" w14:textId="77777777" w:rsidR="00630CF4" w:rsidRDefault="00630CF4" w:rsidP="00630CF4"/>
    <w:p w14:paraId="0D3C7D90" w14:textId="76436F98" w:rsidR="00630CF4" w:rsidRDefault="00630CF4" w:rsidP="00630CF4">
      <w:pPr>
        <w:jc w:val="center"/>
      </w:pPr>
      <w:r>
        <w:rPr>
          <w:noProof/>
        </w:rPr>
        <w:drawing>
          <wp:inline distT="0" distB="0" distL="0" distR="0" wp14:anchorId="4458E631" wp14:editId="7A762B6E">
            <wp:extent cx="2886636" cy="1796717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929" cy="18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5877" w14:textId="6DE38F04" w:rsidR="00630CF4" w:rsidRDefault="00630CF4" w:rsidP="00630CF4"/>
    <w:p w14:paraId="4DF278B9" w14:textId="5333E0C8" w:rsidR="00630CF4" w:rsidRDefault="00630CF4" w:rsidP="00630CF4"/>
    <w:p w14:paraId="14E3C496" w14:textId="2B14FAF3" w:rsidR="00630CF4" w:rsidRPr="00BC59D9" w:rsidRDefault="00630CF4" w:rsidP="00630CF4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Modifying</w:t>
      </w:r>
      <w:r>
        <w:rPr>
          <w:b/>
          <w:bCs/>
          <w:sz w:val="28"/>
          <w:szCs w:val="28"/>
          <w:lang w:val="en-US"/>
        </w:rPr>
        <w:t xml:space="preserve"> Array</w:t>
      </w:r>
      <w:r>
        <w:rPr>
          <w:b/>
          <w:bCs/>
          <w:sz w:val="28"/>
          <w:szCs w:val="28"/>
          <w:lang w:val="en-US"/>
        </w:rPr>
        <w:t>s</w:t>
      </w:r>
    </w:p>
    <w:p w14:paraId="00F97A40" w14:textId="77777777" w:rsidR="00630CF4" w:rsidRDefault="00630CF4" w:rsidP="00630CF4">
      <w:pPr>
        <w:jc w:val="both"/>
        <w:rPr>
          <w:b/>
          <w:bCs/>
          <w:lang w:val="en-US"/>
        </w:rPr>
      </w:pPr>
    </w:p>
    <w:p w14:paraId="4DFBC290" w14:textId="77777777" w:rsidR="00630CF4" w:rsidRDefault="00630CF4" w:rsidP="00687C2C">
      <w:pPr>
        <w:pStyle w:val="ListParagraph"/>
        <w:numPr>
          <w:ilvl w:val="0"/>
          <w:numId w:val="4"/>
        </w:numPr>
      </w:pPr>
      <w:r w:rsidRPr="00630CF4">
        <w:t xml:space="preserve">You can operate on individual array elements just like regular scalar variables, using arithmetic, logical, and other operators. </w:t>
      </w:r>
    </w:p>
    <w:p w14:paraId="43FD7E8E" w14:textId="77777777" w:rsidR="00630CF4" w:rsidRDefault="00630CF4" w:rsidP="00630CF4"/>
    <w:p w14:paraId="0843320D" w14:textId="3F6141C4" w:rsidR="00630CF4" w:rsidRDefault="00555F16" w:rsidP="00555F16">
      <w:pPr>
        <w:jc w:val="center"/>
      </w:pPr>
      <w:r>
        <w:rPr>
          <w:noProof/>
        </w:rPr>
        <w:drawing>
          <wp:inline distT="0" distB="0" distL="0" distR="0" wp14:anchorId="54F6454A" wp14:editId="044067D2">
            <wp:extent cx="3785292" cy="1739153"/>
            <wp:effectExtent l="0" t="0" r="0" b="127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383" cy="175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E3E8" w14:textId="4F47FDBE" w:rsidR="002A2FFF" w:rsidRDefault="002A2FFF" w:rsidP="002A2FFF"/>
    <w:p w14:paraId="17DE4049" w14:textId="4454F754" w:rsidR="002A2FFF" w:rsidRDefault="002A2FFF" w:rsidP="002A2FFF"/>
    <w:p w14:paraId="0AA11DF2" w14:textId="62068AE1" w:rsidR="002A2FFF" w:rsidRDefault="002A2FFF" w:rsidP="002A2FFF"/>
    <w:p w14:paraId="300ABBE5" w14:textId="26D71816" w:rsidR="002A2FFF" w:rsidRDefault="002A2FFF" w:rsidP="002A2FFF"/>
    <w:p w14:paraId="24C3B9F1" w14:textId="03C12400" w:rsidR="002A2FFF" w:rsidRDefault="002A2FFF" w:rsidP="002A2FFF"/>
    <w:p w14:paraId="3A13E7A3" w14:textId="4D8CD25E" w:rsidR="002A2FFF" w:rsidRPr="00BC59D9" w:rsidRDefault="002A2FFF" w:rsidP="002A2FFF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Using Element</w:t>
      </w:r>
      <w:r>
        <w:rPr>
          <w:b/>
          <w:bCs/>
          <w:sz w:val="28"/>
          <w:szCs w:val="28"/>
          <w:lang w:val="en-US"/>
        </w:rPr>
        <w:t xml:space="preserve"> Arrays</w:t>
      </w:r>
      <w:r>
        <w:rPr>
          <w:b/>
          <w:bCs/>
          <w:sz w:val="28"/>
          <w:szCs w:val="28"/>
          <w:lang w:val="en-US"/>
        </w:rPr>
        <w:t xml:space="preserve"> in a String</w:t>
      </w:r>
    </w:p>
    <w:p w14:paraId="28AA22D8" w14:textId="77777777" w:rsidR="002A2FFF" w:rsidRDefault="002A2FFF" w:rsidP="002A2FFF">
      <w:pPr>
        <w:jc w:val="both"/>
        <w:rPr>
          <w:b/>
          <w:bCs/>
          <w:lang w:val="en-US"/>
        </w:rPr>
      </w:pPr>
    </w:p>
    <w:p w14:paraId="1AA0BD6E" w14:textId="5BEE75C3" w:rsidR="0087774C" w:rsidRDefault="0087774C" w:rsidP="00687C2C">
      <w:pPr>
        <w:pStyle w:val="ListParagraph"/>
        <w:numPr>
          <w:ilvl w:val="0"/>
          <w:numId w:val="4"/>
        </w:numPr>
      </w:pPr>
      <w:r w:rsidRPr="0087774C">
        <w:t>I</w:t>
      </w:r>
      <w:r w:rsidRPr="0087774C">
        <w:t>nside strings, don’t put quotes around the element key</w:t>
      </w:r>
      <w:r w:rsidRPr="0087774C">
        <w:t>.</w:t>
      </w:r>
    </w:p>
    <w:p w14:paraId="66289C5E" w14:textId="4493E64E" w:rsidR="0087774C" w:rsidRDefault="0087774C" w:rsidP="0087774C"/>
    <w:p w14:paraId="78F7177F" w14:textId="3A4D692F" w:rsidR="0087774C" w:rsidRDefault="0087774C" w:rsidP="0087774C"/>
    <w:p w14:paraId="46C90844" w14:textId="784C9CB2" w:rsidR="0087774C" w:rsidRDefault="0087774C" w:rsidP="0087774C">
      <w:pPr>
        <w:jc w:val="center"/>
      </w:pPr>
      <w:r>
        <w:rPr>
          <w:noProof/>
        </w:rPr>
        <w:drawing>
          <wp:inline distT="0" distB="0" distL="0" distR="0" wp14:anchorId="2E24575F" wp14:editId="59D17D72">
            <wp:extent cx="3657600" cy="1135734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498" cy="114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FE01" w14:textId="77777777" w:rsidR="0087774C" w:rsidRDefault="0087774C" w:rsidP="0087774C"/>
    <w:p w14:paraId="11EFF356" w14:textId="77777777" w:rsidR="0087774C" w:rsidRDefault="0087774C" w:rsidP="0087774C">
      <w:pPr>
        <w:ind w:left="360"/>
      </w:pPr>
    </w:p>
    <w:p w14:paraId="22078F03" w14:textId="187D3E93" w:rsidR="002A2FFF" w:rsidRDefault="0087774C" w:rsidP="00687C2C">
      <w:pPr>
        <w:pStyle w:val="ListParagraph"/>
        <w:numPr>
          <w:ilvl w:val="0"/>
          <w:numId w:val="4"/>
        </w:numPr>
      </w:pPr>
      <w:r w:rsidRPr="0087774C">
        <w:t>If you have an array key that has whitespace or other punctuation in it, interpolate it with curly braces</w:t>
      </w:r>
      <w:r w:rsidRPr="0087774C">
        <w:t>.</w:t>
      </w:r>
    </w:p>
    <w:p w14:paraId="17D64A52" w14:textId="2991C1AE" w:rsidR="0087774C" w:rsidRDefault="0087774C" w:rsidP="0087774C"/>
    <w:p w14:paraId="57C00B2C" w14:textId="77777777" w:rsidR="0087774C" w:rsidRDefault="0087774C" w:rsidP="0087774C">
      <w:pPr>
        <w:jc w:val="center"/>
      </w:pPr>
    </w:p>
    <w:p w14:paraId="238ED87D" w14:textId="7D798474" w:rsidR="002A2FFF" w:rsidRDefault="0087774C" w:rsidP="0087774C">
      <w:pPr>
        <w:jc w:val="center"/>
      </w:pPr>
      <w:r>
        <w:rPr>
          <w:noProof/>
        </w:rPr>
        <w:drawing>
          <wp:inline distT="0" distB="0" distL="0" distR="0" wp14:anchorId="0937F430" wp14:editId="34E65BEA">
            <wp:extent cx="3173506" cy="1349438"/>
            <wp:effectExtent l="0" t="0" r="1905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203" cy="135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E71" w14:textId="6D98E7BE" w:rsidR="0087774C" w:rsidRDefault="0087774C" w:rsidP="0087774C"/>
    <w:p w14:paraId="1DFF5611" w14:textId="67958F55" w:rsidR="0087774C" w:rsidRDefault="0087774C" w:rsidP="0087774C"/>
    <w:p w14:paraId="6FA8A2D1" w14:textId="77777777" w:rsidR="0087774C" w:rsidRDefault="0087774C" w:rsidP="0087774C"/>
    <w:p w14:paraId="10B6D5E9" w14:textId="554BCE29" w:rsidR="0087774C" w:rsidRDefault="0087774C" w:rsidP="0087774C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Remove Elements by </w:t>
      </w:r>
      <w:proofErr w:type="gramStart"/>
      <w:r>
        <w:rPr>
          <w:b/>
          <w:bCs/>
          <w:sz w:val="28"/>
          <w:szCs w:val="28"/>
          <w:lang w:val="en-US"/>
        </w:rPr>
        <w:t>unset(</w:t>
      </w:r>
      <w:proofErr w:type="gramEnd"/>
      <w:r>
        <w:rPr>
          <w:b/>
          <w:bCs/>
          <w:sz w:val="28"/>
          <w:szCs w:val="28"/>
          <w:lang w:val="en-US"/>
        </w:rPr>
        <w:t>)</w:t>
      </w:r>
    </w:p>
    <w:p w14:paraId="5830D8B4" w14:textId="64F65B1D" w:rsidR="0087774C" w:rsidRDefault="0087774C" w:rsidP="0087774C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</w:p>
    <w:p w14:paraId="5A124CB0" w14:textId="77777777" w:rsidR="0087774C" w:rsidRPr="00BC59D9" w:rsidRDefault="0087774C" w:rsidP="0087774C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</w:p>
    <w:p w14:paraId="6BB45CD8" w14:textId="2FBED118" w:rsidR="0087774C" w:rsidRDefault="0087774C" w:rsidP="0087774C">
      <w:pPr>
        <w:jc w:val="center"/>
      </w:pPr>
      <w:r>
        <w:rPr>
          <w:noProof/>
        </w:rPr>
        <w:drawing>
          <wp:inline distT="0" distB="0" distL="0" distR="0" wp14:anchorId="15B47236" wp14:editId="5B2CCDA5">
            <wp:extent cx="2908300" cy="457200"/>
            <wp:effectExtent l="0" t="0" r="0" b="0"/>
            <wp:docPr id="44" name="Picture 44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ic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56CB" w14:textId="7C767567" w:rsidR="0087774C" w:rsidRDefault="0087774C" w:rsidP="0087774C"/>
    <w:p w14:paraId="6782F8EF" w14:textId="77777777" w:rsidR="0087774C" w:rsidRDefault="0087774C" w:rsidP="0087774C"/>
    <w:p w14:paraId="4913AB59" w14:textId="50848EBB" w:rsidR="0087774C" w:rsidRDefault="0087774C" w:rsidP="00687C2C">
      <w:pPr>
        <w:pStyle w:val="NormalWeb"/>
        <w:numPr>
          <w:ilvl w:val="0"/>
          <w:numId w:val="4"/>
        </w:numPr>
        <w:shd w:val="clear" w:color="auto" w:fill="FFFFFF"/>
      </w:pPr>
      <w:r w:rsidRPr="0087774C">
        <w:t xml:space="preserve">Removing an element with </w:t>
      </w:r>
      <w:proofErr w:type="gramStart"/>
      <w:r w:rsidRPr="0087774C">
        <w:t>unset(</w:t>
      </w:r>
      <w:proofErr w:type="gramEnd"/>
      <w:r w:rsidRPr="0087774C">
        <w:t xml:space="preserve">) is different than just setting the element value to 0 or the empty string. </w:t>
      </w:r>
    </w:p>
    <w:p w14:paraId="08648D3B" w14:textId="2879AB1D" w:rsidR="0087774C" w:rsidRDefault="0087774C" w:rsidP="0087774C">
      <w:pPr>
        <w:pStyle w:val="NormalWeb"/>
        <w:shd w:val="clear" w:color="auto" w:fill="FFFFFF"/>
      </w:pPr>
    </w:p>
    <w:p w14:paraId="2C2271D8" w14:textId="3341C935" w:rsidR="0087774C" w:rsidRDefault="0087774C" w:rsidP="0087774C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Print All </w:t>
      </w:r>
      <w:r w:rsidR="00DB1322">
        <w:rPr>
          <w:b/>
          <w:bCs/>
          <w:sz w:val="28"/>
          <w:szCs w:val="28"/>
          <w:lang w:val="en-US"/>
        </w:rPr>
        <w:t>o</w:t>
      </w:r>
      <w:r>
        <w:rPr>
          <w:b/>
          <w:bCs/>
          <w:sz w:val="28"/>
          <w:szCs w:val="28"/>
          <w:lang w:val="en-US"/>
        </w:rPr>
        <w:t>f the Values in an Array</w:t>
      </w:r>
    </w:p>
    <w:p w14:paraId="5BE618E1" w14:textId="25554DED" w:rsidR="0087774C" w:rsidRDefault="0087774C" w:rsidP="0087774C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</w:p>
    <w:p w14:paraId="153F3818" w14:textId="0ED16E0B" w:rsidR="000007B3" w:rsidRDefault="000007B3" w:rsidP="00687C2C">
      <w:pPr>
        <w:pStyle w:val="NormalWeb"/>
        <w:numPr>
          <w:ilvl w:val="0"/>
          <w:numId w:val="5"/>
        </w:numPr>
        <w:shd w:val="clear" w:color="auto" w:fill="FFFFFF"/>
      </w:pPr>
      <w:r w:rsidRPr="000007B3">
        <w:t xml:space="preserve">Use the </w:t>
      </w:r>
      <w:proofErr w:type="gramStart"/>
      <w:r w:rsidRPr="000007B3">
        <w:t>implode(</w:t>
      </w:r>
      <w:proofErr w:type="gramEnd"/>
      <w:r w:rsidRPr="000007B3">
        <w:t>) function to print all of the values in an array at once</w:t>
      </w:r>
      <w:r>
        <w:t>.</w:t>
      </w:r>
      <w:r w:rsidRPr="000007B3">
        <w:t xml:space="preserve"> </w:t>
      </w:r>
    </w:p>
    <w:p w14:paraId="549B3CF0" w14:textId="451B5E77" w:rsidR="0087774C" w:rsidRDefault="0087774C" w:rsidP="0087774C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</w:p>
    <w:p w14:paraId="4603C52F" w14:textId="19B080A1" w:rsidR="00DB1322" w:rsidRDefault="00DB1322" w:rsidP="0087774C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</w:p>
    <w:p w14:paraId="3277BB24" w14:textId="3C7F3621" w:rsidR="0087774C" w:rsidRDefault="00DB1322" w:rsidP="00DB1322">
      <w:pPr>
        <w:jc w:val="center"/>
      </w:pPr>
      <w:r>
        <w:rPr>
          <w:noProof/>
        </w:rPr>
        <w:lastRenderedPageBreak/>
        <w:drawing>
          <wp:inline distT="0" distB="0" distL="0" distR="0" wp14:anchorId="774C6C39" wp14:editId="789A4CBA">
            <wp:extent cx="4043082" cy="2029604"/>
            <wp:effectExtent l="0" t="0" r="0" b="254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597" cy="203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DC56" w14:textId="527E7BC6" w:rsidR="0087774C" w:rsidRDefault="0087774C" w:rsidP="0087774C"/>
    <w:p w14:paraId="595F2CAD" w14:textId="5D02417D" w:rsidR="00DB1322" w:rsidRDefault="00DB1322" w:rsidP="0087774C"/>
    <w:p w14:paraId="63BD3A27" w14:textId="3F04D71C" w:rsidR="00DB1322" w:rsidRDefault="00DB1322" w:rsidP="00DB1322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Creating Multidimensional Arrays</w:t>
      </w:r>
    </w:p>
    <w:p w14:paraId="3A972ECE" w14:textId="43D3E390" w:rsidR="00DB1322" w:rsidRDefault="00DB1322" w:rsidP="00687C2C">
      <w:pPr>
        <w:pStyle w:val="NormalWeb"/>
        <w:numPr>
          <w:ilvl w:val="0"/>
          <w:numId w:val="5"/>
        </w:numPr>
        <w:shd w:val="clear" w:color="auto" w:fill="FFFFFF"/>
      </w:pPr>
      <w:r w:rsidRPr="000007B3">
        <w:t xml:space="preserve">Use the </w:t>
      </w:r>
      <w:proofErr w:type="gramStart"/>
      <w:r>
        <w:t>array</w:t>
      </w:r>
      <w:r w:rsidRPr="000007B3">
        <w:t>(</w:t>
      </w:r>
      <w:proofErr w:type="gramEnd"/>
      <w:r w:rsidRPr="000007B3">
        <w:t xml:space="preserve">) </w:t>
      </w:r>
      <w:r>
        <w:t xml:space="preserve"> constructor or the [] to create arrays that have more arrays as element values.</w:t>
      </w:r>
    </w:p>
    <w:p w14:paraId="32CDE29B" w14:textId="1F7B1F3D" w:rsidR="00882DC3" w:rsidRDefault="00882DC3" w:rsidP="00882DC3">
      <w:pPr>
        <w:pStyle w:val="NormalWeb"/>
        <w:shd w:val="clear" w:color="auto" w:fill="FFFFFF"/>
      </w:pPr>
    </w:p>
    <w:p w14:paraId="516A3336" w14:textId="247BE43B" w:rsidR="00882DC3" w:rsidRDefault="00714679" w:rsidP="00714679">
      <w:pPr>
        <w:pStyle w:val="NormalWeb"/>
        <w:shd w:val="clear" w:color="auto" w:fill="FFFFFF"/>
        <w:jc w:val="center"/>
        <w:rPr>
          <w:noProof/>
        </w:rPr>
      </w:pPr>
      <w:r>
        <w:rPr>
          <w:noProof/>
        </w:rPr>
        <w:drawing>
          <wp:inline distT="0" distB="0" distL="0" distR="0" wp14:anchorId="13926301" wp14:editId="678CED63">
            <wp:extent cx="4198948" cy="2179955"/>
            <wp:effectExtent l="0" t="0" r="5080" b="4445"/>
            <wp:docPr id="46" name="Picture 46" descr="Text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calendar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417" cy="21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692D" w14:textId="5EA2B099" w:rsidR="00714679" w:rsidRDefault="00714679" w:rsidP="00714679">
      <w:pPr>
        <w:rPr>
          <w:noProof/>
        </w:rPr>
      </w:pPr>
    </w:p>
    <w:p w14:paraId="41C1BCE6" w14:textId="06218C67" w:rsidR="00714679" w:rsidRDefault="00714679" w:rsidP="00714679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Accessing Multidimensional</w:t>
      </w:r>
      <w:r>
        <w:rPr>
          <w:b/>
          <w:bCs/>
          <w:sz w:val="28"/>
          <w:szCs w:val="28"/>
          <w:lang w:val="en-US"/>
        </w:rPr>
        <w:t xml:space="preserve"> Array</w:t>
      </w:r>
    </w:p>
    <w:p w14:paraId="4078892A" w14:textId="63181B80" w:rsidR="00714679" w:rsidRDefault="00714679" w:rsidP="00714679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</w:p>
    <w:p w14:paraId="2EE3DC06" w14:textId="77777777" w:rsidR="00714679" w:rsidRDefault="00714679" w:rsidP="00714679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</w:p>
    <w:p w14:paraId="225DC1D7" w14:textId="25CC456A" w:rsidR="00714679" w:rsidRDefault="00714679" w:rsidP="00714679">
      <w:pPr>
        <w:tabs>
          <w:tab w:val="left" w:pos="2584"/>
        </w:tabs>
        <w:jc w:val="center"/>
      </w:pPr>
      <w:r>
        <w:rPr>
          <w:noProof/>
        </w:rPr>
        <w:drawing>
          <wp:inline distT="0" distB="0" distL="0" distR="0" wp14:anchorId="4823DFE8" wp14:editId="23F0AC8B">
            <wp:extent cx="3872753" cy="1075240"/>
            <wp:effectExtent l="0" t="0" r="1270" b="444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747" cy="108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D311" w14:textId="581809B8" w:rsidR="00714679" w:rsidRDefault="00714679" w:rsidP="00714679">
      <w:pPr>
        <w:tabs>
          <w:tab w:val="left" w:pos="2584"/>
        </w:tabs>
      </w:pPr>
    </w:p>
    <w:p w14:paraId="2D39A9D1" w14:textId="183485D4" w:rsidR="00714679" w:rsidRDefault="00714679" w:rsidP="00714679">
      <w:pPr>
        <w:tabs>
          <w:tab w:val="left" w:pos="2584"/>
        </w:tabs>
      </w:pPr>
    </w:p>
    <w:p w14:paraId="31FED3C2" w14:textId="180E86BB" w:rsidR="00714679" w:rsidRDefault="00714679" w:rsidP="00714679">
      <w:pPr>
        <w:tabs>
          <w:tab w:val="left" w:pos="2584"/>
        </w:tabs>
      </w:pPr>
    </w:p>
    <w:p w14:paraId="005371D4" w14:textId="1C4286D8" w:rsidR="00714679" w:rsidRDefault="00714679" w:rsidP="00714679">
      <w:pPr>
        <w:tabs>
          <w:tab w:val="left" w:pos="2584"/>
        </w:tabs>
      </w:pPr>
    </w:p>
    <w:p w14:paraId="3F3BC21F" w14:textId="7292E338" w:rsidR="00714679" w:rsidRDefault="00714679" w:rsidP="00714679">
      <w:pPr>
        <w:tabs>
          <w:tab w:val="left" w:pos="2584"/>
        </w:tabs>
      </w:pPr>
    </w:p>
    <w:p w14:paraId="39E24EF6" w14:textId="69445F1A" w:rsidR="00714679" w:rsidRDefault="00714679" w:rsidP="00714679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Iterating Through a</w:t>
      </w:r>
      <w:r>
        <w:rPr>
          <w:b/>
          <w:bCs/>
          <w:sz w:val="28"/>
          <w:szCs w:val="28"/>
          <w:lang w:val="en-US"/>
        </w:rPr>
        <w:t xml:space="preserve"> Multidimensional Array</w:t>
      </w:r>
    </w:p>
    <w:p w14:paraId="7F015BAE" w14:textId="72273059" w:rsidR="00714679" w:rsidRDefault="00714679" w:rsidP="00714679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</w:p>
    <w:p w14:paraId="6476B633" w14:textId="77777777" w:rsidR="00714679" w:rsidRDefault="00714679" w:rsidP="00714679">
      <w:pPr>
        <w:tabs>
          <w:tab w:val="left" w:pos="3953"/>
        </w:tabs>
        <w:jc w:val="both"/>
        <w:rPr>
          <w:b/>
          <w:bCs/>
          <w:sz w:val="28"/>
          <w:szCs w:val="28"/>
          <w:lang w:val="en-US"/>
        </w:rPr>
      </w:pPr>
    </w:p>
    <w:p w14:paraId="0823D1E2" w14:textId="61378C5D" w:rsidR="00714679" w:rsidRDefault="00714679" w:rsidP="00714679">
      <w:pPr>
        <w:tabs>
          <w:tab w:val="left" w:pos="2584"/>
        </w:tabs>
      </w:pPr>
    </w:p>
    <w:p w14:paraId="2B10ADA5" w14:textId="3B226D4F" w:rsidR="00714679" w:rsidRPr="00714679" w:rsidRDefault="00714679" w:rsidP="00714679">
      <w:pPr>
        <w:tabs>
          <w:tab w:val="left" w:pos="2584"/>
        </w:tabs>
        <w:jc w:val="center"/>
      </w:pPr>
      <w:r>
        <w:rPr>
          <w:noProof/>
        </w:rPr>
        <w:drawing>
          <wp:inline distT="0" distB="0" distL="0" distR="0" wp14:anchorId="32C83B9A" wp14:editId="6658E632">
            <wp:extent cx="4064075" cy="2606123"/>
            <wp:effectExtent l="0" t="0" r="0" b="0"/>
            <wp:docPr id="48" name="Picture 4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70" cy="261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4679" w:rsidRPr="007146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2D0D8" w14:textId="77777777" w:rsidR="00687C2C" w:rsidRDefault="00687C2C" w:rsidP="00FA5D29">
      <w:r>
        <w:separator/>
      </w:r>
    </w:p>
  </w:endnote>
  <w:endnote w:type="continuationSeparator" w:id="0">
    <w:p w14:paraId="35680AD4" w14:textId="77777777" w:rsidR="00687C2C" w:rsidRDefault="00687C2C" w:rsidP="00FA5D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C633D" w14:textId="77777777" w:rsidR="00687C2C" w:rsidRDefault="00687C2C" w:rsidP="00FA5D29">
      <w:r>
        <w:separator/>
      </w:r>
    </w:p>
  </w:footnote>
  <w:footnote w:type="continuationSeparator" w:id="0">
    <w:p w14:paraId="5817A20B" w14:textId="77777777" w:rsidR="00687C2C" w:rsidRDefault="00687C2C" w:rsidP="00FA5D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06285"/>
    <w:multiLevelType w:val="hybridMultilevel"/>
    <w:tmpl w:val="C53AEE1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C451F2"/>
    <w:multiLevelType w:val="hybridMultilevel"/>
    <w:tmpl w:val="D7FA456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546FBE"/>
    <w:multiLevelType w:val="hybridMultilevel"/>
    <w:tmpl w:val="325EA81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0C31A5"/>
    <w:multiLevelType w:val="hybridMultilevel"/>
    <w:tmpl w:val="7070DD9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8B74D2"/>
    <w:multiLevelType w:val="hybridMultilevel"/>
    <w:tmpl w:val="6140637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8E1"/>
    <w:rsid w:val="000007B3"/>
    <w:rsid w:val="00004949"/>
    <w:rsid w:val="00010943"/>
    <w:rsid w:val="0002261B"/>
    <w:rsid w:val="00030212"/>
    <w:rsid w:val="00034306"/>
    <w:rsid w:val="00042A6C"/>
    <w:rsid w:val="0004445D"/>
    <w:rsid w:val="000463DE"/>
    <w:rsid w:val="00046CD0"/>
    <w:rsid w:val="00051AFD"/>
    <w:rsid w:val="00053B2F"/>
    <w:rsid w:val="000605C3"/>
    <w:rsid w:val="000731DF"/>
    <w:rsid w:val="00074A75"/>
    <w:rsid w:val="00076436"/>
    <w:rsid w:val="00081D2A"/>
    <w:rsid w:val="00084ABD"/>
    <w:rsid w:val="0008693B"/>
    <w:rsid w:val="00086E03"/>
    <w:rsid w:val="00086FAA"/>
    <w:rsid w:val="000951E9"/>
    <w:rsid w:val="0009680F"/>
    <w:rsid w:val="00097D53"/>
    <w:rsid w:val="000A048B"/>
    <w:rsid w:val="000A40A2"/>
    <w:rsid w:val="000A4D6D"/>
    <w:rsid w:val="000B28F6"/>
    <w:rsid w:val="000B39BC"/>
    <w:rsid w:val="000B5670"/>
    <w:rsid w:val="000D768D"/>
    <w:rsid w:val="000D782D"/>
    <w:rsid w:val="000E0E15"/>
    <w:rsid w:val="000E272D"/>
    <w:rsid w:val="000E599B"/>
    <w:rsid w:val="000E614F"/>
    <w:rsid w:val="000F496D"/>
    <w:rsid w:val="000F7D1A"/>
    <w:rsid w:val="00104776"/>
    <w:rsid w:val="00111F26"/>
    <w:rsid w:val="00114F38"/>
    <w:rsid w:val="001233EC"/>
    <w:rsid w:val="00126EBE"/>
    <w:rsid w:val="00127623"/>
    <w:rsid w:val="0012768A"/>
    <w:rsid w:val="00131E9A"/>
    <w:rsid w:val="00133F16"/>
    <w:rsid w:val="00134354"/>
    <w:rsid w:val="00135F63"/>
    <w:rsid w:val="001434F8"/>
    <w:rsid w:val="00147715"/>
    <w:rsid w:val="00153424"/>
    <w:rsid w:val="0015679F"/>
    <w:rsid w:val="001601A8"/>
    <w:rsid w:val="00163A77"/>
    <w:rsid w:val="001805BB"/>
    <w:rsid w:val="001866D8"/>
    <w:rsid w:val="00193713"/>
    <w:rsid w:val="001A1A72"/>
    <w:rsid w:val="001B06DD"/>
    <w:rsid w:val="001B10C5"/>
    <w:rsid w:val="001B199C"/>
    <w:rsid w:val="001C5DAE"/>
    <w:rsid w:val="001C7344"/>
    <w:rsid w:val="001D4391"/>
    <w:rsid w:val="001D4BE7"/>
    <w:rsid w:val="001D5352"/>
    <w:rsid w:val="001D75A4"/>
    <w:rsid w:val="001E19CF"/>
    <w:rsid w:val="001E1F2C"/>
    <w:rsid w:val="001E337E"/>
    <w:rsid w:val="001E6F54"/>
    <w:rsid w:val="001F08A3"/>
    <w:rsid w:val="001F1637"/>
    <w:rsid w:val="001F1FE7"/>
    <w:rsid w:val="001F614C"/>
    <w:rsid w:val="001F714A"/>
    <w:rsid w:val="002069C7"/>
    <w:rsid w:val="0021253E"/>
    <w:rsid w:val="0022722F"/>
    <w:rsid w:val="00227E59"/>
    <w:rsid w:val="00230F88"/>
    <w:rsid w:val="002349D6"/>
    <w:rsid w:val="00235DF1"/>
    <w:rsid w:val="00240649"/>
    <w:rsid w:val="00240B73"/>
    <w:rsid w:val="002435AE"/>
    <w:rsid w:val="00255397"/>
    <w:rsid w:val="002556DB"/>
    <w:rsid w:val="00257BEB"/>
    <w:rsid w:val="00260707"/>
    <w:rsid w:val="00260709"/>
    <w:rsid w:val="00261C2D"/>
    <w:rsid w:val="002636AF"/>
    <w:rsid w:val="00274ABC"/>
    <w:rsid w:val="00276793"/>
    <w:rsid w:val="00276F61"/>
    <w:rsid w:val="00284717"/>
    <w:rsid w:val="002879BA"/>
    <w:rsid w:val="00290246"/>
    <w:rsid w:val="00290736"/>
    <w:rsid w:val="00294B78"/>
    <w:rsid w:val="00297DB9"/>
    <w:rsid w:val="002A12BE"/>
    <w:rsid w:val="002A2FFF"/>
    <w:rsid w:val="002B5940"/>
    <w:rsid w:val="002B6E0D"/>
    <w:rsid w:val="002C0A0A"/>
    <w:rsid w:val="002C11CB"/>
    <w:rsid w:val="002C22A6"/>
    <w:rsid w:val="002C5F45"/>
    <w:rsid w:val="002D22AF"/>
    <w:rsid w:val="002D24D8"/>
    <w:rsid w:val="002E062A"/>
    <w:rsid w:val="002E1BEB"/>
    <w:rsid w:val="002E400D"/>
    <w:rsid w:val="002F15D3"/>
    <w:rsid w:val="00322F76"/>
    <w:rsid w:val="00332720"/>
    <w:rsid w:val="003428E1"/>
    <w:rsid w:val="00345CED"/>
    <w:rsid w:val="00347887"/>
    <w:rsid w:val="00352AB2"/>
    <w:rsid w:val="00352D2A"/>
    <w:rsid w:val="0036165E"/>
    <w:rsid w:val="003638D5"/>
    <w:rsid w:val="00366F45"/>
    <w:rsid w:val="00374688"/>
    <w:rsid w:val="00381A92"/>
    <w:rsid w:val="00383260"/>
    <w:rsid w:val="0038367A"/>
    <w:rsid w:val="00383971"/>
    <w:rsid w:val="00391DC1"/>
    <w:rsid w:val="00392E62"/>
    <w:rsid w:val="003A6A16"/>
    <w:rsid w:val="003A6C4B"/>
    <w:rsid w:val="003B66E3"/>
    <w:rsid w:val="003C249A"/>
    <w:rsid w:val="003C26EA"/>
    <w:rsid w:val="003C3070"/>
    <w:rsid w:val="003C5165"/>
    <w:rsid w:val="003C521D"/>
    <w:rsid w:val="003C67E0"/>
    <w:rsid w:val="003C7624"/>
    <w:rsid w:val="003D253C"/>
    <w:rsid w:val="003D2645"/>
    <w:rsid w:val="003D58EC"/>
    <w:rsid w:val="003E287D"/>
    <w:rsid w:val="003E7962"/>
    <w:rsid w:val="003F5686"/>
    <w:rsid w:val="00406372"/>
    <w:rsid w:val="004077C5"/>
    <w:rsid w:val="00407B50"/>
    <w:rsid w:val="00421A8C"/>
    <w:rsid w:val="00422326"/>
    <w:rsid w:val="004319D8"/>
    <w:rsid w:val="00450DB9"/>
    <w:rsid w:val="0045309B"/>
    <w:rsid w:val="00455D98"/>
    <w:rsid w:val="00455DF8"/>
    <w:rsid w:val="00462893"/>
    <w:rsid w:val="0046331D"/>
    <w:rsid w:val="004663F6"/>
    <w:rsid w:val="004725BD"/>
    <w:rsid w:val="00474D44"/>
    <w:rsid w:val="00475158"/>
    <w:rsid w:val="00477889"/>
    <w:rsid w:val="00477D83"/>
    <w:rsid w:val="00483399"/>
    <w:rsid w:val="00485F9A"/>
    <w:rsid w:val="004956E8"/>
    <w:rsid w:val="004A2F46"/>
    <w:rsid w:val="004A5552"/>
    <w:rsid w:val="004B260C"/>
    <w:rsid w:val="004B3307"/>
    <w:rsid w:val="004C3A78"/>
    <w:rsid w:val="004C5BEA"/>
    <w:rsid w:val="004C7824"/>
    <w:rsid w:val="004D473B"/>
    <w:rsid w:val="004D72F4"/>
    <w:rsid w:val="004E3A06"/>
    <w:rsid w:val="004E51C8"/>
    <w:rsid w:val="004E6855"/>
    <w:rsid w:val="004E70DB"/>
    <w:rsid w:val="004F1BFD"/>
    <w:rsid w:val="004F6348"/>
    <w:rsid w:val="004F76E0"/>
    <w:rsid w:val="00502DED"/>
    <w:rsid w:val="005057F6"/>
    <w:rsid w:val="00507BE3"/>
    <w:rsid w:val="0052034A"/>
    <w:rsid w:val="005261B2"/>
    <w:rsid w:val="00527964"/>
    <w:rsid w:val="005337E4"/>
    <w:rsid w:val="005347FA"/>
    <w:rsid w:val="00536869"/>
    <w:rsid w:val="00542D68"/>
    <w:rsid w:val="00543329"/>
    <w:rsid w:val="00546AB3"/>
    <w:rsid w:val="00550A2C"/>
    <w:rsid w:val="00555F16"/>
    <w:rsid w:val="00556611"/>
    <w:rsid w:val="00556A48"/>
    <w:rsid w:val="00573EEB"/>
    <w:rsid w:val="00581319"/>
    <w:rsid w:val="005843D7"/>
    <w:rsid w:val="00585574"/>
    <w:rsid w:val="00590258"/>
    <w:rsid w:val="00596323"/>
    <w:rsid w:val="00597A07"/>
    <w:rsid w:val="005B0155"/>
    <w:rsid w:val="005B1899"/>
    <w:rsid w:val="005B23B5"/>
    <w:rsid w:val="005B721A"/>
    <w:rsid w:val="005C5807"/>
    <w:rsid w:val="005D11D9"/>
    <w:rsid w:val="005D41BD"/>
    <w:rsid w:val="005D4342"/>
    <w:rsid w:val="005D53EC"/>
    <w:rsid w:val="005E21F5"/>
    <w:rsid w:val="005E291A"/>
    <w:rsid w:val="005E3B1B"/>
    <w:rsid w:val="005E4B7E"/>
    <w:rsid w:val="005E4F7B"/>
    <w:rsid w:val="005E75AE"/>
    <w:rsid w:val="005F1518"/>
    <w:rsid w:val="005F279D"/>
    <w:rsid w:val="00600650"/>
    <w:rsid w:val="00604E2E"/>
    <w:rsid w:val="00606AF9"/>
    <w:rsid w:val="00622239"/>
    <w:rsid w:val="00626609"/>
    <w:rsid w:val="00630A6A"/>
    <w:rsid w:val="00630CF4"/>
    <w:rsid w:val="006341B0"/>
    <w:rsid w:val="00646480"/>
    <w:rsid w:val="00652714"/>
    <w:rsid w:val="00656D1C"/>
    <w:rsid w:val="00657D37"/>
    <w:rsid w:val="00660DB8"/>
    <w:rsid w:val="00664163"/>
    <w:rsid w:val="006641EA"/>
    <w:rsid w:val="00667F13"/>
    <w:rsid w:val="00670274"/>
    <w:rsid w:val="006815AC"/>
    <w:rsid w:val="0068677C"/>
    <w:rsid w:val="00687C2C"/>
    <w:rsid w:val="006926F5"/>
    <w:rsid w:val="0069312B"/>
    <w:rsid w:val="006B05EB"/>
    <w:rsid w:val="006B413E"/>
    <w:rsid w:val="006C2D17"/>
    <w:rsid w:val="006D3681"/>
    <w:rsid w:val="006D4BB9"/>
    <w:rsid w:val="006D77E7"/>
    <w:rsid w:val="006F5A1C"/>
    <w:rsid w:val="007008F7"/>
    <w:rsid w:val="00704900"/>
    <w:rsid w:val="00714679"/>
    <w:rsid w:val="00715317"/>
    <w:rsid w:val="00716F44"/>
    <w:rsid w:val="00724D8B"/>
    <w:rsid w:val="0073215F"/>
    <w:rsid w:val="007359BD"/>
    <w:rsid w:val="00753849"/>
    <w:rsid w:val="007700BF"/>
    <w:rsid w:val="00780C98"/>
    <w:rsid w:val="007A173C"/>
    <w:rsid w:val="007A33B1"/>
    <w:rsid w:val="007A7BC3"/>
    <w:rsid w:val="007B0F8E"/>
    <w:rsid w:val="007B5EE6"/>
    <w:rsid w:val="007C0A75"/>
    <w:rsid w:val="007C218C"/>
    <w:rsid w:val="007C27ED"/>
    <w:rsid w:val="007C377D"/>
    <w:rsid w:val="007C5B7D"/>
    <w:rsid w:val="007D0DE6"/>
    <w:rsid w:val="007D2C01"/>
    <w:rsid w:val="007D4DAE"/>
    <w:rsid w:val="007D5238"/>
    <w:rsid w:val="007D6786"/>
    <w:rsid w:val="007E122C"/>
    <w:rsid w:val="007E3022"/>
    <w:rsid w:val="007E4ADE"/>
    <w:rsid w:val="007E502A"/>
    <w:rsid w:val="00802CB5"/>
    <w:rsid w:val="00817315"/>
    <w:rsid w:val="00817491"/>
    <w:rsid w:val="00825925"/>
    <w:rsid w:val="00836A2E"/>
    <w:rsid w:val="00841A07"/>
    <w:rsid w:val="00847953"/>
    <w:rsid w:val="00852339"/>
    <w:rsid w:val="00857804"/>
    <w:rsid w:val="00864225"/>
    <w:rsid w:val="00864D70"/>
    <w:rsid w:val="00867218"/>
    <w:rsid w:val="008723C6"/>
    <w:rsid w:val="008772E5"/>
    <w:rsid w:val="0087774C"/>
    <w:rsid w:val="008828BF"/>
    <w:rsid w:val="00882A38"/>
    <w:rsid w:val="00882DC3"/>
    <w:rsid w:val="00887279"/>
    <w:rsid w:val="008877B8"/>
    <w:rsid w:val="00892213"/>
    <w:rsid w:val="008951E6"/>
    <w:rsid w:val="008A5473"/>
    <w:rsid w:val="008B4908"/>
    <w:rsid w:val="008B767A"/>
    <w:rsid w:val="008C4E07"/>
    <w:rsid w:val="008C63D7"/>
    <w:rsid w:val="008D2C57"/>
    <w:rsid w:val="008D5994"/>
    <w:rsid w:val="008E62FF"/>
    <w:rsid w:val="008E7F66"/>
    <w:rsid w:val="008F0D11"/>
    <w:rsid w:val="008F3A00"/>
    <w:rsid w:val="00906B37"/>
    <w:rsid w:val="00912ABA"/>
    <w:rsid w:val="00913552"/>
    <w:rsid w:val="009147D9"/>
    <w:rsid w:val="009152B9"/>
    <w:rsid w:val="009161D6"/>
    <w:rsid w:val="00917E84"/>
    <w:rsid w:val="00926304"/>
    <w:rsid w:val="00933AC1"/>
    <w:rsid w:val="00933B41"/>
    <w:rsid w:val="00935B4E"/>
    <w:rsid w:val="00941F0C"/>
    <w:rsid w:val="00954A7C"/>
    <w:rsid w:val="009565F6"/>
    <w:rsid w:val="00962DB0"/>
    <w:rsid w:val="00966AFA"/>
    <w:rsid w:val="0097106C"/>
    <w:rsid w:val="0098192A"/>
    <w:rsid w:val="00985912"/>
    <w:rsid w:val="009916D9"/>
    <w:rsid w:val="009B39B2"/>
    <w:rsid w:val="009D2196"/>
    <w:rsid w:val="009D5901"/>
    <w:rsid w:val="009E506F"/>
    <w:rsid w:val="009F0C6F"/>
    <w:rsid w:val="009F1496"/>
    <w:rsid w:val="009F6095"/>
    <w:rsid w:val="009F6375"/>
    <w:rsid w:val="009F670A"/>
    <w:rsid w:val="00A01134"/>
    <w:rsid w:val="00A21302"/>
    <w:rsid w:val="00A301D6"/>
    <w:rsid w:val="00A30DBF"/>
    <w:rsid w:val="00A320C8"/>
    <w:rsid w:val="00A3686D"/>
    <w:rsid w:val="00A36DA4"/>
    <w:rsid w:val="00A43C6F"/>
    <w:rsid w:val="00A456EF"/>
    <w:rsid w:val="00A61CB6"/>
    <w:rsid w:val="00A62BEA"/>
    <w:rsid w:val="00A66B37"/>
    <w:rsid w:val="00A72C5F"/>
    <w:rsid w:val="00A76544"/>
    <w:rsid w:val="00A779A6"/>
    <w:rsid w:val="00A77EB6"/>
    <w:rsid w:val="00A8136C"/>
    <w:rsid w:val="00A8570C"/>
    <w:rsid w:val="00A962AC"/>
    <w:rsid w:val="00A970FD"/>
    <w:rsid w:val="00AA2B24"/>
    <w:rsid w:val="00AA6AAD"/>
    <w:rsid w:val="00AB1141"/>
    <w:rsid w:val="00AB3645"/>
    <w:rsid w:val="00AB4C4C"/>
    <w:rsid w:val="00AB62FF"/>
    <w:rsid w:val="00AB6536"/>
    <w:rsid w:val="00AC18DE"/>
    <w:rsid w:val="00AC65E1"/>
    <w:rsid w:val="00AD7440"/>
    <w:rsid w:val="00AE2A35"/>
    <w:rsid w:val="00AE4B18"/>
    <w:rsid w:val="00AF5759"/>
    <w:rsid w:val="00AF5DCC"/>
    <w:rsid w:val="00AF6635"/>
    <w:rsid w:val="00B01473"/>
    <w:rsid w:val="00B03DB8"/>
    <w:rsid w:val="00B05D67"/>
    <w:rsid w:val="00B065CC"/>
    <w:rsid w:val="00B11E69"/>
    <w:rsid w:val="00B11EB3"/>
    <w:rsid w:val="00B33159"/>
    <w:rsid w:val="00B35BCE"/>
    <w:rsid w:val="00B441D2"/>
    <w:rsid w:val="00B4450B"/>
    <w:rsid w:val="00B53362"/>
    <w:rsid w:val="00B600FD"/>
    <w:rsid w:val="00B63017"/>
    <w:rsid w:val="00B73677"/>
    <w:rsid w:val="00B74137"/>
    <w:rsid w:val="00B8035B"/>
    <w:rsid w:val="00B80701"/>
    <w:rsid w:val="00B92E32"/>
    <w:rsid w:val="00BA16BF"/>
    <w:rsid w:val="00BA2FD0"/>
    <w:rsid w:val="00BA5704"/>
    <w:rsid w:val="00BB15D3"/>
    <w:rsid w:val="00BC08A2"/>
    <w:rsid w:val="00BC0AF2"/>
    <w:rsid w:val="00BC32B5"/>
    <w:rsid w:val="00BC36BC"/>
    <w:rsid w:val="00BC3AB4"/>
    <w:rsid w:val="00BC3F84"/>
    <w:rsid w:val="00BC59D9"/>
    <w:rsid w:val="00BC71B3"/>
    <w:rsid w:val="00BD36AB"/>
    <w:rsid w:val="00BE3FC7"/>
    <w:rsid w:val="00BE7246"/>
    <w:rsid w:val="00BF33D4"/>
    <w:rsid w:val="00BF5B40"/>
    <w:rsid w:val="00C00681"/>
    <w:rsid w:val="00C0280C"/>
    <w:rsid w:val="00C05BD3"/>
    <w:rsid w:val="00C07398"/>
    <w:rsid w:val="00C1113D"/>
    <w:rsid w:val="00C12607"/>
    <w:rsid w:val="00C126CB"/>
    <w:rsid w:val="00C17171"/>
    <w:rsid w:val="00C20734"/>
    <w:rsid w:val="00C2160F"/>
    <w:rsid w:val="00C23432"/>
    <w:rsid w:val="00C23DBE"/>
    <w:rsid w:val="00C362D6"/>
    <w:rsid w:val="00C460A2"/>
    <w:rsid w:val="00C50399"/>
    <w:rsid w:val="00C51798"/>
    <w:rsid w:val="00C53851"/>
    <w:rsid w:val="00C546BD"/>
    <w:rsid w:val="00C660E2"/>
    <w:rsid w:val="00C66550"/>
    <w:rsid w:val="00C72CA8"/>
    <w:rsid w:val="00C80C5E"/>
    <w:rsid w:val="00C82440"/>
    <w:rsid w:val="00C84D8A"/>
    <w:rsid w:val="00C8714C"/>
    <w:rsid w:val="00C951AD"/>
    <w:rsid w:val="00CA037F"/>
    <w:rsid w:val="00CA05DC"/>
    <w:rsid w:val="00CA29F5"/>
    <w:rsid w:val="00CB1ABF"/>
    <w:rsid w:val="00CB3955"/>
    <w:rsid w:val="00CC5D06"/>
    <w:rsid w:val="00CC75E9"/>
    <w:rsid w:val="00CD0E01"/>
    <w:rsid w:val="00D11B41"/>
    <w:rsid w:val="00D131DC"/>
    <w:rsid w:val="00D16336"/>
    <w:rsid w:val="00D2284E"/>
    <w:rsid w:val="00D26460"/>
    <w:rsid w:val="00D27199"/>
    <w:rsid w:val="00D409E2"/>
    <w:rsid w:val="00D56A49"/>
    <w:rsid w:val="00D60906"/>
    <w:rsid w:val="00D60FC9"/>
    <w:rsid w:val="00D649D6"/>
    <w:rsid w:val="00D65BA4"/>
    <w:rsid w:val="00D7035E"/>
    <w:rsid w:val="00D80592"/>
    <w:rsid w:val="00D80931"/>
    <w:rsid w:val="00D91BF9"/>
    <w:rsid w:val="00D92066"/>
    <w:rsid w:val="00D95135"/>
    <w:rsid w:val="00D95C16"/>
    <w:rsid w:val="00DA046F"/>
    <w:rsid w:val="00DA37C9"/>
    <w:rsid w:val="00DB1322"/>
    <w:rsid w:val="00DB3E32"/>
    <w:rsid w:val="00DB50FB"/>
    <w:rsid w:val="00DB7257"/>
    <w:rsid w:val="00DC1B7E"/>
    <w:rsid w:val="00DC1FB9"/>
    <w:rsid w:val="00DC399A"/>
    <w:rsid w:val="00DD2E4F"/>
    <w:rsid w:val="00DE27CA"/>
    <w:rsid w:val="00DE3A2F"/>
    <w:rsid w:val="00DE3B97"/>
    <w:rsid w:val="00DF3312"/>
    <w:rsid w:val="00E00D13"/>
    <w:rsid w:val="00E04641"/>
    <w:rsid w:val="00E161A2"/>
    <w:rsid w:val="00E20E72"/>
    <w:rsid w:val="00E23811"/>
    <w:rsid w:val="00E26DBF"/>
    <w:rsid w:val="00E41B93"/>
    <w:rsid w:val="00E42B88"/>
    <w:rsid w:val="00E51F10"/>
    <w:rsid w:val="00E539A0"/>
    <w:rsid w:val="00E53F5C"/>
    <w:rsid w:val="00E55862"/>
    <w:rsid w:val="00E57BA0"/>
    <w:rsid w:val="00E6376C"/>
    <w:rsid w:val="00E70D2E"/>
    <w:rsid w:val="00E72591"/>
    <w:rsid w:val="00E9246F"/>
    <w:rsid w:val="00E92D9A"/>
    <w:rsid w:val="00E94FC2"/>
    <w:rsid w:val="00E97873"/>
    <w:rsid w:val="00EA0DCE"/>
    <w:rsid w:val="00EA3677"/>
    <w:rsid w:val="00EA382F"/>
    <w:rsid w:val="00EA4913"/>
    <w:rsid w:val="00EA5557"/>
    <w:rsid w:val="00EA7D2D"/>
    <w:rsid w:val="00EB0FAC"/>
    <w:rsid w:val="00EB21A8"/>
    <w:rsid w:val="00EB27E1"/>
    <w:rsid w:val="00EB3A39"/>
    <w:rsid w:val="00EB450A"/>
    <w:rsid w:val="00EB6721"/>
    <w:rsid w:val="00EC03DE"/>
    <w:rsid w:val="00ED105B"/>
    <w:rsid w:val="00EE034E"/>
    <w:rsid w:val="00EF56DB"/>
    <w:rsid w:val="00F17DE2"/>
    <w:rsid w:val="00F25825"/>
    <w:rsid w:val="00F3091A"/>
    <w:rsid w:val="00F463E7"/>
    <w:rsid w:val="00F526C3"/>
    <w:rsid w:val="00F61BAC"/>
    <w:rsid w:val="00F668B8"/>
    <w:rsid w:val="00F70BF1"/>
    <w:rsid w:val="00F75895"/>
    <w:rsid w:val="00F771E7"/>
    <w:rsid w:val="00F77D37"/>
    <w:rsid w:val="00F86F01"/>
    <w:rsid w:val="00F92832"/>
    <w:rsid w:val="00F94CA6"/>
    <w:rsid w:val="00FA28FB"/>
    <w:rsid w:val="00FA2D0B"/>
    <w:rsid w:val="00FA5D29"/>
    <w:rsid w:val="00FB3594"/>
    <w:rsid w:val="00FB7814"/>
    <w:rsid w:val="00FC182A"/>
    <w:rsid w:val="00FC5EEB"/>
    <w:rsid w:val="00FC739D"/>
    <w:rsid w:val="00FD14C5"/>
    <w:rsid w:val="00FD39EF"/>
    <w:rsid w:val="00FD541B"/>
    <w:rsid w:val="00FE363D"/>
    <w:rsid w:val="00FE50E2"/>
    <w:rsid w:val="00FF1B89"/>
    <w:rsid w:val="00FF45E9"/>
    <w:rsid w:val="00FF7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E12A3B"/>
  <w15:chartTrackingRefBased/>
  <w15:docId w15:val="{D4EC1FC5-5A1B-9C47-A969-1F6EA5787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20C8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4B18"/>
    <w:pPr>
      <w:ind w:left="720"/>
      <w:contextualSpacing/>
    </w:pPr>
  </w:style>
  <w:style w:type="paragraph" w:customStyle="1" w:styleId="cdt4ke">
    <w:name w:val="cdt4ke"/>
    <w:basedOn w:val="Normal"/>
    <w:rsid w:val="00F86F01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FA5D2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5D29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FA5D2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5D29"/>
    <w:rPr>
      <w:rFonts w:ascii="Times New Roman" w:eastAsia="Times New Roman" w:hAnsi="Times New Roman" w:cs="Times New Roman"/>
      <w:lang w:eastAsia="en-GB"/>
    </w:rPr>
  </w:style>
  <w:style w:type="paragraph" w:customStyle="1" w:styleId="chat-historyactivity-item">
    <w:name w:val="chat-history__activity-item"/>
    <w:basedOn w:val="Normal"/>
    <w:rsid w:val="008E7F66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unhideWhenUsed/>
    <w:rsid w:val="008E7F6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8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14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24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9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500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246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0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1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830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58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1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094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45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75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04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17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122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11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53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2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45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004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72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0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4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40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63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0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9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53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86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994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16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581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35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4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643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46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1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74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911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84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9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7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24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1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4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99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475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8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26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8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53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81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78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41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80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52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7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1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053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2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8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2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254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69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78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8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44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597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9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1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6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922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70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95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853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36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82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06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5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98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990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75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77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38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16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20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73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94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83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2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99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32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066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98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82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2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9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01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94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134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1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5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577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331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8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265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39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3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8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98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7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10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237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4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36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628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035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840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4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3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79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91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18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10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385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25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18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44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39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77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35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9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0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161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14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2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8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3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89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435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9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57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9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17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75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48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80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313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2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08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424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5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79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5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27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48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999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6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7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8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02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19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3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99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336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3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3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91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0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18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730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1839</TotalTime>
  <Pages>21</Pages>
  <Words>1522</Words>
  <Characters>8679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Miranda Fahur Machado, Leandro</dc:creator>
  <cp:keywords/>
  <dc:description/>
  <cp:lastModifiedBy>Miranda Fahur Machado, Leandro</cp:lastModifiedBy>
  <cp:revision>415</cp:revision>
  <dcterms:created xsi:type="dcterms:W3CDTF">2021-01-07T18:51:00Z</dcterms:created>
  <dcterms:modified xsi:type="dcterms:W3CDTF">2021-10-01T17:33:00Z</dcterms:modified>
</cp:coreProperties>
</file>